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BD9" w:rsidRPr="003D1AA6" w:rsidRDefault="00B266F8" w:rsidP="00B266F8">
      <w:pPr>
        <w:ind w:left="-851"/>
        <w:rPr>
          <w:rFonts w:ascii="Times New Roman" w:eastAsia="Calibri" w:hAnsi="Times New Roman" w:cs="Times New Roman"/>
          <w:b/>
          <w:sz w:val="52"/>
          <w:szCs w:val="52"/>
        </w:rPr>
      </w:pPr>
      <w:r w:rsidRPr="003D1AA6">
        <w:rPr>
          <w:rFonts w:ascii="Times New Roman" w:eastAsia="Calibri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2F226434" wp14:editId="556AE519">
            <wp:simplePos x="0" y="0"/>
            <wp:positionH relativeFrom="column">
              <wp:posOffset>4149090</wp:posOffset>
            </wp:positionH>
            <wp:positionV relativeFrom="paragraph">
              <wp:posOffset>0</wp:posOffset>
            </wp:positionV>
            <wp:extent cx="1333500" cy="1333500"/>
            <wp:effectExtent l="0" t="0" r="0" b="0"/>
            <wp:wrapTight wrapText="bothSides">
              <wp:wrapPolygon edited="0">
                <wp:start x="8949" y="1234"/>
                <wp:lineTo x="5863" y="2160"/>
                <wp:lineTo x="4937" y="3703"/>
                <wp:lineTo x="5246" y="6789"/>
                <wp:lineTo x="1234" y="10183"/>
                <wp:lineTo x="1234" y="11417"/>
                <wp:lineTo x="4011" y="11726"/>
                <wp:lineTo x="6789" y="17280"/>
                <wp:lineTo x="8331" y="18206"/>
                <wp:lineTo x="9874" y="18823"/>
                <wp:lineTo x="13886" y="18823"/>
                <wp:lineTo x="15429" y="18206"/>
                <wp:lineTo x="16354" y="17280"/>
                <wp:lineTo x="16354" y="11726"/>
                <wp:lineTo x="19749" y="11417"/>
                <wp:lineTo x="19749" y="10491"/>
                <wp:lineTo x="16971" y="4629"/>
                <wp:lineTo x="15737" y="2777"/>
                <wp:lineTo x="12343" y="1234"/>
                <wp:lineTo x="8949" y="123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esthetic Elegant Boutique Clothes Trends Logo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335" w:rsidRPr="003D1AA6">
        <w:rPr>
          <w:rFonts w:ascii="Times New Roman" w:eastAsia="Calibri" w:hAnsi="Times New Roman" w:cs="Times New Roman"/>
          <w:b/>
          <w:sz w:val="52"/>
          <w:szCs w:val="52"/>
        </w:rPr>
        <w:t xml:space="preserve">      </w:t>
      </w:r>
      <w:r w:rsidR="006034C1" w:rsidRPr="003D1AA6">
        <w:rPr>
          <w:rFonts w:ascii="Times New Roman" w:eastAsia="Calibri" w:hAnsi="Times New Roman" w:cs="Times New Roman"/>
          <w:b/>
          <w:sz w:val="52"/>
          <w:szCs w:val="52"/>
          <w:lang w:val="uk-UA"/>
        </w:rPr>
        <w:t>Оптові ціни</w:t>
      </w:r>
      <w:r w:rsidRPr="003D1AA6">
        <w:rPr>
          <w:rFonts w:ascii="Times New Roman" w:eastAsia="Calibri" w:hAnsi="Times New Roman" w:cs="Times New Roman"/>
          <w:b/>
          <w:sz w:val="52"/>
          <w:szCs w:val="52"/>
        </w:rPr>
        <w:t xml:space="preserve"> </w:t>
      </w:r>
      <w:r w:rsidR="00007335" w:rsidRPr="003D1AA6">
        <w:rPr>
          <w:rFonts w:ascii="Times New Roman" w:eastAsia="Calibri" w:hAnsi="Times New Roman" w:cs="Times New Roman"/>
          <w:b/>
          <w:sz w:val="52"/>
          <w:szCs w:val="52"/>
        </w:rPr>
        <w:t xml:space="preserve">     </w:t>
      </w:r>
      <w:r w:rsidRPr="003D1AA6">
        <w:rPr>
          <w:rFonts w:ascii="Times New Roman" w:eastAsia="Calibri" w:hAnsi="Times New Roman" w:cs="Times New Roman"/>
          <w:b/>
          <w:sz w:val="52"/>
          <w:szCs w:val="52"/>
        </w:rPr>
        <w:t>2023 г.</w:t>
      </w:r>
      <w:r w:rsidR="00007335" w:rsidRPr="003D1AA6">
        <w:rPr>
          <w:rFonts w:ascii="Times New Roman" w:eastAsia="Calibri" w:hAnsi="Times New Roman" w:cs="Times New Roman"/>
          <w:b/>
          <w:sz w:val="52"/>
          <w:szCs w:val="52"/>
        </w:rPr>
        <w:t xml:space="preserve">  </w:t>
      </w:r>
    </w:p>
    <w:p w:rsidR="001B5B66" w:rsidRDefault="001B5B66" w:rsidP="001B5B6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56B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007335">
        <w:rPr>
          <w:rFonts w:ascii="Times New Roman" w:eastAsia="Calibri" w:hAnsi="Times New Roman" w:cs="Times New Roman"/>
          <w:b/>
          <w:sz w:val="28"/>
          <w:szCs w:val="28"/>
          <w:lang w:val="en-US"/>
        </w:rPr>
        <w:t>-</w:t>
      </w:r>
      <w:r w:rsidRPr="00156B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007335">
        <w:rPr>
          <w:rFonts w:ascii="Times New Roman" w:eastAsia="Calibri" w:hAnsi="Times New Roman" w:cs="Times New Roman"/>
          <w:b/>
          <w:sz w:val="28"/>
          <w:szCs w:val="28"/>
          <w:lang w:val="en-US"/>
        </w:rPr>
        <w:t>:</w:t>
      </w:r>
      <w:hyperlink r:id="rId6" w:history="1">
        <w:r w:rsidR="00156BD9" w:rsidRPr="001B5B66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0686035820</w:t>
        </w:r>
        <w:r w:rsidR="00156BD9" w:rsidRPr="00156BD9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anna</w:t>
        </w:r>
        <w:r w:rsidR="00156BD9" w:rsidRPr="001B5B66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@</w:t>
        </w:r>
        <w:r w:rsidR="00156BD9" w:rsidRPr="00156BD9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gmail</w:t>
        </w:r>
        <w:r w:rsidR="00156BD9" w:rsidRPr="001B5B66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.</w:t>
        </w:r>
        <w:r w:rsidR="00156BD9" w:rsidRPr="00156BD9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com</w:t>
        </w:r>
      </w:hyperlink>
      <w:r w:rsidRPr="001B5B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B5B66" w:rsidRPr="003D1AA6" w:rsidRDefault="001B5B66" w:rsidP="001B5B6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56BD9">
        <w:rPr>
          <w:rFonts w:ascii="Times New Roman" w:eastAsia="Calibri" w:hAnsi="Times New Roman" w:cs="Times New Roman"/>
          <w:b/>
          <w:sz w:val="28"/>
          <w:szCs w:val="28"/>
        </w:rPr>
        <w:t>Тел</w:t>
      </w:r>
      <w:r w:rsidRPr="003D1AA6">
        <w:rPr>
          <w:rFonts w:ascii="Times New Roman" w:eastAsia="Calibri" w:hAnsi="Times New Roman" w:cs="Times New Roman"/>
          <w:b/>
          <w:sz w:val="28"/>
          <w:szCs w:val="28"/>
        </w:rPr>
        <w:t xml:space="preserve">. 0686035820, 0507519231, </w:t>
      </w:r>
    </w:p>
    <w:p w:rsidR="00156BD9" w:rsidRPr="001B5B66" w:rsidRDefault="00156BD9" w:rsidP="00B266F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6BD9" w:rsidRPr="00156BD9" w:rsidRDefault="001B5B66" w:rsidP="001B5B6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</w:rPr>
        <w:t xml:space="preserve">Сайт: 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fider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biz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ua</w:t>
      </w:r>
      <w:r w:rsidR="00B266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034C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мінімальний</w:t>
      </w:r>
      <w:r w:rsidR="006034C1">
        <w:rPr>
          <w:rFonts w:ascii="Times New Roman" w:eastAsia="Calibri" w:hAnsi="Times New Roman" w:cs="Times New Roman"/>
          <w:b/>
          <w:sz w:val="28"/>
          <w:szCs w:val="28"/>
        </w:rPr>
        <w:t xml:space="preserve"> заказ на су</w:t>
      </w:r>
      <w:r w:rsidR="00B266F8">
        <w:rPr>
          <w:rFonts w:ascii="Times New Roman" w:eastAsia="Calibri" w:hAnsi="Times New Roman" w:cs="Times New Roman"/>
          <w:b/>
          <w:sz w:val="28"/>
          <w:szCs w:val="28"/>
        </w:rPr>
        <w:t>му от 3</w:t>
      </w:r>
      <w:r w:rsidR="00156BD9" w:rsidRPr="00156BD9">
        <w:rPr>
          <w:rFonts w:ascii="Times New Roman" w:eastAsia="Calibri" w:hAnsi="Times New Roman" w:cs="Times New Roman"/>
          <w:b/>
          <w:sz w:val="28"/>
          <w:szCs w:val="28"/>
        </w:rPr>
        <w:t>000 грн.</w:t>
      </w:r>
    </w:p>
    <w:tbl>
      <w:tblPr>
        <w:tblStyle w:val="a3"/>
        <w:tblW w:w="952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97"/>
        <w:gridCol w:w="1179"/>
        <w:gridCol w:w="794"/>
        <w:gridCol w:w="799"/>
        <w:gridCol w:w="742"/>
        <w:gridCol w:w="906"/>
        <w:gridCol w:w="998"/>
        <w:gridCol w:w="799"/>
        <w:gridCol w:w="795"/>
        <w:gridCol w:w="925"/>
        <w:gridCol w:w="794"/>
      </w:tblGrid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6034C1" w:rsidRDefault="003D1AA6" w:rsidP="00156B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Фідерна годівниця зі </w:t>
            </w:r>
            <w:r w:rsidRPr="006F60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знімним дном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156BD9"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Вага фідерної годівниці</w:t>
            </w:r>
            <w:r w:rsidRPr="00055419"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41" w:type="dxa"/>
            <w:gridSpan w:val="2"/>
          </w:tcPr>
          <w:p w:rsidR="003D1AA6" w:rsidRPr="006F6069" w:rsidRDefault="003D1AA6" w:rsidP="006F6069">
            <w:pPr>
              <w:jc w:val="center"/>
              <w:rPr>
                <w:b/>
                <w:lang w:val="uk-UA"/>
              </w:rPr>
            </w:pPr>
            <w:r w:rsidRPr="006F6069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Розмір</w:t>
            </w:r>
          </w:p>
        </w:tc>
        <w:tc>
          <w:tcPr>
            <w:tcW w:w="1904" w:type="dxa"/>
            <w:gridSpan w:val="2"/>
          </w:tcPr>
          <w:p w:rsidR="003D1AA6" w:rsidRPr="006F6069" w:rsidRDefault="003D1AA6" w:rsidP="006F6069">
            <w:pPr>
              <w:pStyle w:val="a8"/>
              <w:rPr>
                <w:sz w:val="24"/>
                <w:szCs w:val="24"/>
                <w:lang w:val="uk-UA"/>
              </w:rPr>
            </w:pPr>
            <w:r w:rsidRPr="00543941">
              <w:rPr>
                <w:sz w:val="24"/>
                <w:szCs w:val="24"/>
                <w:lang w:val="uk-UA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56BD9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F8C4031" wp14:editId="52878A7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2113915" cy="2096770"/>
                  <wp:effectExtent l="0" t="0" r="635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40*35*20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4168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>
            <w:pPr>
              <w:jc w:val="center"/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40*35*20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156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055419">
              <w:rPr>
                <w:rFonts w:ascii="Times New Roman" w:hAnsi="Times New Roman"/>
                <w:sz w:val="24"/>
                <w:szCs w:val="24"/>
              </w:rPr>
              <w:t>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FA1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055419">
              <w:rPr>
                <w:rFonts w:ascii="Times New Roman" w:hAnsi="Times New Roman"/>
                <w:sz w:val="24"/>
                <w:szCs w:val="24"/>
              </w:rPr>
              <w:t>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156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419">
              <w:rPr>
                <w:rFonts w:ascii="Times New Roman" w:hAnsi="Times New Roman"/>
                <w:sz w:val="24"/>
                <w:szCs w:val="24"/>
              </w:rPr>
              <w:t>5*35*20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156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51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45*35*20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FA1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13,80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56B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D6E772" wp14:editId="3379C473">
                  <wp:extent cx="1614438" cy="2152744"/>
                  <wp:effectExtent l="0" t="2540" r="254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0210319_070434_HDR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6396" cy="215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055419">
              <w:rPr>
                <w:rFonts w:ascii="Times New Roman" w:hAnsi="Times New Roman"/>
                <w:sz w:val="24"/>
                <w:szCs w:val="24"/>
              </w:rPr>
              <w:t>*35*20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E04F0C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60*35*20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156B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45*35*20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FA1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419">
              <w:rPr>
                <w:rFonts w:ascii="Times New Roman" w:hAnsi="Times New Roman"/>
                <w:sz w:val="24"/>
                <w:szCs w:val="24"/>
              </w:rPr>
              <w:t>60*35*20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FA1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60*35*20</w:t>
            </w:r>
          </w:p>
        </w:tc>
        <w:tc>
          <w:tcPr>
            <w:tcW w:w="1904" w:type="dxa"/>
            <w:gridSpan w:val="2"/>
          </w:tcPr>
          <w:p w:rsidR="003D1AA6" w:rsidRPr="00E75A4A" w:rsidRDefault="003D1AA6" w:rsidP="00EB56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Default="003D1AA6" w:rsidP="00156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541" w:type="dxa"/>
            <w:gridSpan w:val="2"/>
          </w:tcPr>
          <w:p w:rsidR="003D1AA6" w:rsidRDefault="003D1AA6" w:rsidP="00156BD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60*35*20</w:t>
            </w:r>
          </w:p>
        </w:tc>
        <w:tc>
          <w:tcPr>
            <w:tcW w:w="1904" w:type="dxa"/>
            <w:gridSpan w:val="2"/>
          </w:tcPr>
          <w:p w:rsidR="003D1AA6" w:rsidRDefault="003D1AA6" w:rsidP="00EB56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18,20</w:t>
            </w:r>
          </w:p>
        </w:tc>
        <w:tc>
          <w:tcPr>
            <w:tcW w:w="3313" w:type="dxa"/>
            <w:gridSpan w:val="4"/>
          </w:tcPr>
          <w:p w:rsidR="003D1AA6" w:rsidRDefault="003D1AA6" w:rsidP="00156BD9"/>
        </w:tc>
      </w:tr>
      <w:tr w:rsidR="003D1AA6" w:rsidTr="003D1AA6">
        <w:trPr>
          <w:trHeight w:val="465"/>
        </w:trPr>
        <w:tc>
          <w:tcPr>
            <w:tcW w:w="9528" w:type="dxa"/>
            <w:gridSpan w:val="11"/>
          </w:tcPr>
          <w:p w:rsidR="003D1AA6" w:rsidRDefault="003D1AA6" w:rsidP="00156BD9">
            <w:pPr>
              <w:jc w:val="center"/>
            </w:pPr>
            <w:r w:rsidRPr="006F60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Годівниця фідерна Sport 33*40мм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F6069" w:rsidRDefault="003D1AA6" w:rsidP="00156BD9">
            <w:pPr>
              <w:pStyle w:val="2"/>
              <w:jc w:val="center"/>
              <w:outlineLvl w:val="1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Вага годівниці фідерної</w:t>
            </w:r>
            <w:r w:rsidRPr="006F6069">
              <w:rPr>
                <w:sz w:val="24"/>
                <w:szCs w:val="24"/>
                <w:lang w:val="uk-UA"/>
              </w:rPr>
              <w:t xml:space="preserve"> Sport 33*40мм</w:t>
            </w:r>
          </w:p>
          <w:p w:rsidR="003D1AA6" w:rsidRDefault="003D1AA6" w:rsidP="00156BD9">
            <w:pPr>
              <w:jc w:val="center"/>
            </w:pPr>
          </w:p>
        </w:tc>
        <w:tc>
          <w:tcPr>
            <w:tcW w:w="1541" w:type="dxa"/>
            <w:gridSpan w:val="2"/>
          </w:tcPr>
          <w:p w:rsidR="003D1AA6" w:rsidRDefault="003D1AA6" w:rsidP="00156BD9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jc w:val="center"/>
            </w:pPr>
            <w:r w:rsidRPr="005439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156BD9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56BD9"/>
          <w:p w:rsidR="003D1AA6" w:rsidRDefault="003D1AA6" w:rsidP="00156BD9">
            <w:r>
              <w:rPr>
                <w:noProof/>
                <w:lang w:eastAsia="ru-RU"/>
              </w:rPr>
              <w:drawing>
                <wp:inline distT="0" distB="0" distL="0" distR="0" wp14:anchorId="617246EB" wp14:editId="781788B9">
                  <wp:extent cx="1590675" cy="144876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ол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16" cy="145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AA6" w:rsidRDefault="003D1AA6" w:rsidP="00FB7C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E51BDE" wp14:editId="256AD477">
                  <wp:extent cx="2224109" cy="1668023"/>
                  <wp:effectExtent l="0" t="0" r="508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5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87" cy="167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0733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0733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0733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0733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41" w:type="dxa"/>
            <w:gridSpan w:val="2"/>
          </w:tcPr>
          <w:p w:rsidR="003D1AA6" w:rsidRPr="00B17DF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0733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gridSpan w:val="2"/>
          </w:tcPr>
          <w:p w:rsidR="003D1AA6" w:rsidRPr="00055419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56BD9"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E659148" wp14:editId="6983258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29210</wp:posOffset>
                  </wp:positionV>
                  <wp:extent cx="1724025" cy="1702435"/>
                  <wp:effectExtent l="0" t="0" r="9525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0000000000000000000000000000000_1fc1f2160d3c11ec88de00d8615635fb-600x6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181CD0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1CD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Method free flow, 21</w:t>
            </w:r>
            <w:r w:rsidRPr="006232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41" w:type="dxa"/>
            <w:gridSpan w:val="2"/>
          </w:tcPr>
          <w:p w:rsidR="003D1AA6" w:rsidRPr="0062321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4" w:type="dxa"/>
            <w:gridSpan w:val="2"/>
          </w:tcPr>
          <w:p w:rsidR="003D1AA6" w:rsidRPr="0062321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29.60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Method free flow, 28</w:t>
            </w:r>
            <w:r w:rsidRPr="006232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41" w:type="dxa"/>
            <w:gridSpan w:val="2"/>
          </w:tcPr>
          <w:p w:rsidR="003D1AA6" w:rsidRPr="0062321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Method free flow, 42</w:t>
            </w:r>
            <w:r w:rsidRPr="006232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41" w:type="dxa"/>
            <w:gridSpan w:val="2"/>
          </w:tcPr>
          <w:p w:rsidR="003D1AA6" w:rsidRPr="0062321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55419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2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Method free flow, 56г</w:t>
            </w:r>
          </w:p>
        </w:tc>
        <w:tc>
          <w:tcPr>
            <w:tcW w:w="1541" w:type="dxa"/>
            <w:gridSpan w:val="2"/>
          </w:tcPr>
          <w:p w:rsidR="003D1AA6" w:rsidRPr="00623215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4" w:type="dxa"/>
            <w:gridSpan w:val="2"/>
          </w:tcPr>
          <w:p w:rsidR="003D1AA6" w:rsidRDefault="003D1AA6" w:rsidP="00156B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01BFE" w:rsidRDefault="003D1AA6" w:rsidP="00FB7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7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Годівниця </w:t>
            </w:r>
            <w:proofErr w:type="spellStart"/>
            <w:r w:rsidRPr="000457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пластик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ова</w:t>
            </w:r>
            <w:proofErr w:type="spellEnd"/>
            <w:r w:rsidRPr="000457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КУЛЯ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Default="003D1AA6" w:rsidP="00FB7C5E"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Вага годівниці фідерної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«Куля</w:t>
            </w:r>
            <w:r w:rsidRPr="00751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1" w:type="dxa"/>
            <w:gridSpan w:val="2"/>
          </w:tcPr>
          <w:p w:rsidR="003D1AA6" w:rsidRDefault="003D1AA6" w:rsidP="00FB7C5E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FB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156BD9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FB7C5E"/>
          <w:p w:rsidR="003D1AA6" w:rsidRDefault="003D1AA6" w:rsidP="00FB7C5E"/>
          <w:p w:rsidR="003D1AA6" w:rsidRDefault="003D1AA6" w:rsidP="00FB7C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43E351" wp14:editId="32747F81">
                  <wp:extent cx="2027167" cy="1520320"/>
                  <wp:effectExtent l="5715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1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4139" cy="154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FB7C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FB7C5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10,9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81CD0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Годівниця </w:t>
            </w:r>
            <w:proofErr w:type="spellStart"/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Пікерна</w:t>
            </w:r>
            <w:proofErr w:type="spellEnd"/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28*25мм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Default="003D1AA6" w:rsidP="00181CD0"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Вага годівниці фідерної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Пікерна</w:t>
            </w:r>
            <w:proofErr w:type="spellEnd"/>
            <w:r w:rsidRPr="00751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1" w:type="dxa"/>
            <w:gridSpan w:val="2"/>
          </w:tcPr>
          <w:p w:rsidR="003D1AA6" w:rsidRDefault="003D1AA6" w:rsidP="00181CD0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81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4C52FA" wp14:editId="1D1815DE">
                  <wp:extent cx="1774902" cy="13383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90" cy="134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541" w:type="dxa"/>
            <w:gridSpan w:val="2"/>
          </w:tcPr>
          <w:p w:rsidR="003D1AA6" w:rsidRPr="00751A8B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1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901B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Default="003D1AA6" w:rsidP="00181C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D1AA6" w:rsidRPr="007E3922" w:rsidRDefault="003D1AA6" w:rsidP="00181C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Годівниця Метод (</w:t>
            </w:r>
            <w:proofErr w:type="spellStart"/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Флет</w:t>
            </w:r>
            <w:proofErr w:type="spellEnd"/>
            <w:r w:rsidRPr="007E39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  <w:p w:rsidR="003D1AA6" w:rsidRPr="009511C1" w:rsidRDefault="003D1AA6" w:rsidP="00181C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7E39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Вага годівниці фідерної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7E3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 (</w:t>
            </w:r>
            <w:proofErr w:type="spellStart"/>
            <w:r w:rsidRPr="007E3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Флет</w:t>
            </w:r>
            <w:proofErr w:type="spellEnd"/>
            <w:r w:rsidRPr="007E3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  <w:p w:rsidR="003D1AA6" w:rsidRDefault="003D1AA6" w:rsidP="00181CD0">
            <w:r w:rsidRPr="00751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1" w:type="dxa"/>
            <w:gridSpan w:val="2"/>
          </w:tcPr>
          <w:p w:rsidR="003D1AA6" w:rsidRDefault="003D1AA6" w:rsidP="00181CD0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C068D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181CD0"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B9F58" wp14:editId="18ECC791">
                  <wp:extent cx="2032072" cy="15240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7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506" cy="152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C068D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C068D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636307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C068D" w:rsidRDefault="003D1AA6" w:rsidP="00181C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181CD0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511C1" w:rsidRDefault="003D1AA6" w:rsidP="00181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1AA6" w:rsidTr="003D1AA6">
        <w:trPr>
          <w:trHeight w:val="1155"/>
        </w:trPr>
        <w:tc>
          <w:tcPr>
            <w:tcW w:w="6215" w:type="dxa"/>
            <w:gridSpan w:val="7"/>
          </w:tcPr>
          <w:p w:rsidR="003D1AA6" w:rsidRDefault="003D1AA6" w:rsidP="00181CD0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Прес-форма для Флэт</w:t>
            </w:r>
            <w:r w:rsidRPr="00190E0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3D1AA6" w:rsidRPr="00A30977" w:rsidRDefault="003D1AA6" w:rsidP="00181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309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Ціна за одиницю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12,50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грн.</w:t>
            </w:r>
          </w:p>
        </w:tc>
        <w:tc>
          <w:tcPr>
            <w:tcW w:w="3313" w:type="dxa"/>
            <w:gridSpan w:val="4"/>
          </w:tcPr>
          <w:p w:rsidR="003D1AA6" w:rsidRDefault="003D1AA6" w:rsidP="00181CD0">
            <w:r>
              <w:rPr>
                <w:noProof/>
                <w:lang w:eastAsia="ru-RU"/>
              </w:rPr>
              <w:drawing>
                <wp:inline distT="0" distB="0" distL="0" distR="0" wp14:anchorId="4EB0BBEC" wp14:editId="6D263A0D">
                  <wp:extent cx="1247775" cy="12477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ress-form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Default="003D1AA6" w:rsidP="007E392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Вага годівниці </w:t>
            </w:r>
          </w:p>
          <w:p w:rsidR="003D1AA6" w:rsidRPr="007E3922" w:rsidRDefault="003D1AA6" w:rsidP="007E39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«</w:t>
            </w:r>
            <w:r w:rsidRPr="00A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Річка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  <w:p w:rsidR="003D1AA6" w:rsidRDefault="003D1AA6" w:rsidP="007E3922">
            <w:r w:rsidRPr="00751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1" w:type="dxa"/>
            <w:gridSpan w:val="2"/>
          </w:tcPr>
          <w:p w:rsidR="003D1AA6" w:rsidRDefault="003D1AA6" w:rsidP="007E3922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10,93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7E3922">
            <w:pPr>
              <w:jc w:val="center"/>
            </w:pPr>
            <w:r w:rsidRPr="009C034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E0572" wp14:editId="5973E903">
                  <wp:extent cx="1583411" cy="1190143"/>
                  <wp:effectExtent l="0" t="0" r="0" b="0"/>
                  <wp:docPr id="7" name="Рисунок 7" descr="E:\Жестяные изделия\Рыбснасти\lod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Жестяные изделия\Рыбснасти\lod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10" cy="12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41" w:type="dxa"/>
            <w:gridSpan w:val="2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300EB8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B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Кормушка «</w:t>
            </w:r>
            <w:r w:rsidRPr="00901BFE">
              <w:rPr>
                <w:rFonts w:ascii="Times New Roman" w:hAnsi="Times New Roman" w:cs="Times New Roman"/>
                <w:b/>
                <w:sz w:val="28"/>
                <w:szCs w:val="28"/>
              </w:rPr>
              <w:t>Пружина</w:t>
            </w:r>
            <w:r w:rsidRPr="00901B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7E39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Вага годівниці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Пружина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 нефарбована</w:t>
            </w:r>
          </w:p>
          <w:p w:rsidR="003D1AA6" w:rsidRDefault="003D1AA6" w:rsidP="007E3922">
            <w:r w:rsidRPr="00751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1" w:type="dxa"/>
            <w:gridSpan w:val="2"/>
          </w:tcPr>
          <w:p w:rsidR="003D1AA6" w:rsidRDefault="003D1AA6" w:rsidP="007E3922">
            <w:pPr>
              <w:jc w:val="center"/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1,20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7E39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BF0902" wp14:editId="11C9614E">
                  <wp:extent cx="1837986" cy="1380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20" cy="139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7E3922">
            <w:pPr>
              <w:jc w:val="center"/>
              <w:rPr>
                <w:b/>
                <w:sz w:val="24"/>
                <w:szCs w:val="24"/>
              </w:rPr>
            </w:pPr>
            <w:r w:rsidRPr="00901BFE">
              <w:t xml:space="preserve"> </w:t>
            </w:r>
            <w:r w:rsidRPr="007E3922">
              <w:rPr>
                <w:b/>
                <w:sz w:val="24"/>
                <w:szCs w:val="24"/>
              </w:rPr>
              <w:t>«Пружина»</w:t>
            </w:r>
          </w:p>
          <w:p w:rsidR="003D1AA6" w:rsidRDefault="003D1AA6" w:rsidP="007E3922">
            <w:pPr>
              <w:jc w:val="center"/>
            </w:pPr>
            <w:r>
              <w:rPr>
                <w:b/>
                <w:sz w:val="24"/>
                <w:szCs w:val="24"/>
              </w:rPr>
              <w:t>фарбована</w:t>
            </w:r>
            <w:r w:rsidRPr="00901BFE">
              <w:rPr>
                <w:b/>
                <w:sz w:val="24"/>
                <w:szCs w:val="24"/>
              </w:rPr>
              <w:t xml:space="preserve"> </w:t>
            </w:r>
            <w:r w:rsidRPr="00901BFE">
              <w:rPr>
                <w:b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7E3922"/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3" w:type="dxa"/>
            <w:gridSpan w:val="4"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0C068D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1,60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7E3922"/>
          <w:p w:rsidR="003D1AA6" w:rsidRDefault="003D1AA6" w:rsidP="007E39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69D10" wp14:editId="13E463B4">
                  <wp:extent cx="1823123" cy="1367294"/>
                  <wp:effectExtent l="0" t="0" r="571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323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52" cy="137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3,08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F034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Годівниця «Конус» велика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7E39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Вага годівниці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Конус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  <w:p w:rsidR="003D1AA6" w:rsidRDefault="003D1AA6" w:rsidP="007E3922"/>
        </w:tc>
        <w:tc>
          <w:tcPr>
            <w:tcW w:w="1541" w:type="dxa"/>
            <w:gridSpan w:val="2"/>
          </w:tcPr>
          <w:p w:rsidR="003D1AA6" w:rsidRPr="00F034D4" w:rsidRDefault="003D1AA6" w:rsidP="007E3922">
            <w:pPr>
              <w:jc w:val="center"/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7E39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D1B1A7" wp14:editId="76993585">
                  <wp:extent cx="1799064" cy="13571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38" cy="141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7E3922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7E3922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7E3922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7E3922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8,90</w:t>
            </w:r>
          </w:p>
        </w:tc>
        <w:tc>
          <w:tcPr>
            <w:tcW w:w="3313" w:type="dxa"/>
            <w:gridSpan w:val="4"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7E39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7E3922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7E3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10,38</w:t>
            </w:r>
          </w:p>
        </w:tc>
        <w:tc>
          <w:tcPr>
            <w:tcW w:w="3313" w:type="dxa"/>
            <w:gridSpan w:val="4"/>
          </w:tcPr>
          <w:p w:rsidR="003D1AA6" w:rsidRDefault="003D1AA6" w:rsidP="007E3922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80252E" w:rsidRDefault="003D1AA6" w:rsidP="0080252E">
            <w:pPr>
              <w:jc w:val="center"/>
              <w:rPr>
                <w:b/>
                <w:sz w:val="28"/>
                <w:szCs w:val="28"/>
              </w:rPr>
            </w:pPr>
            <w:r w:rsidRPr="0080252E">
              <w:rPr>
                <w:b/>
                <w:sz w:val="28"/>
                <w:szCs w:val="28"/>
              </w:rPr>
              <w:t xml:space="preserve">Годівниця </w:t>
            </w:r>
            <w:r>
              <w:rPr>
                <w:b/>
                <w:sz w:val="28"/>
                <w:szCs w:val="28"/>
              </w:rPr>
              <w:t>«</w:t>
            </w:r>
            <w:r w:rsidRPr="0080252E">
              <w:rPr>
                <w:b/>
                <w:sz w:val="28"/>
                <w:szCs w:val="28"/>
              </w:rPr>
              <w:t>Кавун</w:t>
            </w:r>
            <w:r>
              <w:rPr>
                <w:b/>
                <w:sz w:val="28"/>
                <w:szCs w:val="28"/>
              </w:rPr>
              <w:t>»</w:t>
            </w:r>
            <w:r w:rsidRPr="0080252E">
              <w:rPr>
                <w:b/>
                <w:sz w:val="28"/>
                <w:szCs w:val="28"/>
              </w:rPr>
              <w:t xml:space="preserve"> нефарбований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Вага годівниці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ун»</w:t>
            </w:r>
          </w:p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6EA7380F" wp14:editId="201E8453">
                  <wp:extent cx="1885950" cy="1600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4,88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7,25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Default="003D1AA6" w:rsidP="0080252E">
            <w:pPr>
              <w:jc w:val="center"/>
            </w:pPr>
            <w:r>
              <w:rPr>
                <w:b/>
                <w:sz w:val="28"/>
                <w:szCs w:val="28"/>
              </w:rPr>
              <w:t xml:space="preserve">Годівниця «Кавун» </w:t>
            </w:r>
            <w:proofErr w:type="spellStart"/>
            <w:r w:rsidRPr="0080252E">
              <w:rPr>
                <w:b/>
                <w:sz w:val="28"/>
                <w:szCs w:val="28"/>
              </w:rPr>
              <w:t>фарбований</w:t>
            </w:r>
            <w:proofErr w:type="spellEnd"/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714C8" wp14:editId="69751213">
                  <wp:extent cx="2143125" cy="1199870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арб.jpg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84" cy="120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6,18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80252E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4311" w:type="dxa"/>
            <w:gridSpan w:val="5"/>
          </w:tcPr>
          <w:p w:rsidR="003D1AA6" w:rsidRPr="00E578C3" w:rsidRDefault="003D1AA6" w:rsidP="0080252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392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Годівниця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циліндр</w:t>
            </w:r>
            <w:r w:rsidRPr="007E392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фарбована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- 0,98</w:t>
            </w:r>
            <w:r w:rsidRPr="00E578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грн.</w:t>
            </w:r>
          </w:p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78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(в упа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вці</w:t>
            </w:r>
            <w:r w:rsidRPr="00E578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100 шт.)</w:t>
            </w:r>
          </w:p>
        </w:tc>
        <w:tc>
          <w:tcPr>
            <w:tcW w:w="5217" w:type="dxa"/>
            <w:gridSpan w:val="6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 xml:space="preserve">Годівниця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циліндр</w:t>
            </w: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не</w:t>
            </w: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>фарбована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0,78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грн.</w:t>
            </w:r>
          </w:p>
          <w:p w:rsidR="003D1AA6" w:rsidRDefault="003D1AA6" w:rsidP="0080252E">
            <w:pPr>
              <w:jc w:val="center"/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(в упаков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</w:tr>
      <w:tr w:rsidR="003D1AA6" w:rsidTr="003D1AA6">
        <w:trPr>
          <w:trHeight w:val="2720"/>
        </w:trPr>
        <w:tc>
          <w:tcPr>
            <w:tcW w:w="4311" w:type="dxa"/>
            <w:gridSpan w:val="5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33F70" wp14:editId="6DE59209">
                  <wp:extent cx="2795905" cy="1860550"/>
                  <wp:effectExtent l="0" t="0" r="444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itaya K.jpg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6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1B20681F" wp14:editId="454722B0">
                  <wp:extent cx="2775098" cy="1846508"/>
                  <wp:effectExtent l="0" t="0" r="635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taya.jpg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74" cy="18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4311" w:type="dxa"/>
            <w:gridSpan w:val="5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>Годівниця бочка фарбована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-1,10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грн.</w:t>
            </w:r>
          </w:p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(в упаковці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  <w:tc>
          <w:tcPr>
            <w:tcW w:w="5217" w:type="dxa"/>
            <w:gridSpan w:val="6"/>
          </w:tcPr>
          <w:p w:rsidR="003D1AA6" w:rsidRPr="007E3922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 xml:space="preserve">Годівниця бочка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не</w:t>
            </w:r>
            <w:r w:rsidRPr="007E3922">
              <w:rPr>
                <w:rFonts w:ascii="Times New Roman" w:hAnsi="Times New Roman"/>
                <w:b/>
                <w:sz w:val="28"/>
                <w:szCs w:val="28"/>
              </w:rPr>
              <w:t>фарбована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-0,92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грн.</w:t>
            </w:r>
          </w:p>
          <w:p w:rsidR="003D1AA6" w:rsidRDefault="003D1AA6" w:rsidP="0080252E">
            <w:pPr>
              <w:tabs>
                <w:tab w:val="left" w:pos="1206"/>
              </w:tabs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(в упако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</w:tr>
      <w:tr w:rsidR="003D1AA6" w:rsidTr="003D1AA6">
        <w:trPr>
          <w:trHeight w:val="2720"/>
        </w:trPr>
        <w:tc>
          <w:tcPr>
            <w:tcW w:w="4311" w:type="dxa"/>
            <w:gridSpan w:val="5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A80F8" wp14:editId="0F028B6E">
                  <wp:extent cx="2795905" cy="1860550"/>
                  <wp:effectExtent l="0" t="0" r="444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ochka kr.jpg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6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6FABAC90" wp14:editId="2807F398">
                  <wp:extent cx="2774950" cy="1846409"/>
                  <wp:effectExtent l="0" t="0" r="635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ochkam.jp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08" cy="185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4311" w:type="dxa"/>
            <w:gridSpan w:val="5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0252E">
              <w:rPr>
                <w:rFonts w:ascii="Times New Roman" w:hAnsi="Times New Roman"/>
                <w:b/>
                <w:sz w:val="28"/>
                <w:szCs w:val="28"/>
              </w:rPr>
              <w:t>Вбивця</w:t>
            </w:r>
            <w:proofErr w:type="spellEnd"/>
            <w:r w:rsidRPr="0080252E">
              <w:rPr>
                <w:rFonts w:ascii="Times New Roman" w:hAnsi="Times New Roman"/>
                <w:b/>
                <w:sz w:val="28"/>
                <w:szCs w:val="28"/>
              </w:rPr>
              <w:t xml:space="preserve"> карася кручена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- 0,70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грн.</w:t>
            </w:r>
          </w:p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(в упаковці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  <w:tc>
          <w:tcPr>
            <w:tcW w:w="5217" w:type="dxa"/>
            <w:gridSpan w:val="6"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2265"/>
        </w:trPr>
        <w:tc>
          <w:tcPr>
            <w:tcW w:w="4311" w:type="dxa"/>
            <w:gridSpan w:val="5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18DB9E" wp14:editId="58AE2E97">
                  <wp:extent cx="2795905" cy="1860550"/>
                  <wp:effectExtent l="0" t="0" r="4445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ta.jpg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6"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4311" w:type="dxa"/>
            <w:gridSpan w:val="5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252E">
              <w:rPr>
                <w:rFonts w:ascii="Times New Roman" w:hAnsi="Times New Roman"/>
                <w:b/>
                <w:sz w:val="28"/>
                <w:szCs w:val="28"/>
              </w:rPr>
              <w:t>Годівниця бочка фарбована з відводом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- 1,80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грн.</w:t>
            </w:r>
          </w:p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(в упаков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  <w:tc>
          <w:tcPr>
            <w:tcW w:w="5217" w:type="dxa"/>
            <w:gridSpan w:val="6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252E">
              <w:rPr>
                <w:rFonts w:ascii="Times New Roman" w:hAnsi="Times New Roman"/>
                <w:b/>
                <w:sz w:val="28"/>
                <w:szCs w:val="28"/>
              </w:rPr>
              <w:t xml:space="preserve">Годівниця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циліндр</w:t>
            </w:r>
            <w:r w:rsidRPr="0080252E">
              <w:rPr>
                <w:rFonts w:ascii="Times New Roman" w:hAnsi="Times New Roman"/>
                <w:b/>
                <w:sz w:val="28"/>
                <w:szCs w:val="28"/>
              </w:rPr>
              <w:t xml:space="preserve"> фарбована з відводом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-1,65</w:t>
            </w:r>
          </w:p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(в упаковці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</w:tr>
      <w:tr w:rsidR="003D1AA6" w:rsidTr="003D1AA6">
        <w:trPr>
          <w:trHeight w:val="445"/>
        </w:trPr>
        <w:tc>
          <w:tcPr>
            <w:tcW w:w="4311" w:type="dxa"/>
            <w:gridSpan w:val="5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E29CD" wp14:editId="44D67A3C">
                  <wp:extent cx="2098157" cy="1573618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очка с о1.jpg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29" cy="160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6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C24B0" wp14:editId="19B86C6D">
                  <wp:extent cx="1828800" cy="1446408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отв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0978" cy="145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Default="003D1AA6" w:rsidP="000A1348">
            <w:r w:rsidRPr="00A30977">
              <w:rPr>
                <w:b/>
                <w:sz w:val="28"/>
                <w:szCs w:val="28"/>
              </w:rPr>
              <w:t xml:space="preserve">Годівниця пружина фарбована з відводом </w:t>
            </w:r>
            <w:r>
              <w:rPr>
                <w:b/>
                <w:sz w:val="28"/>
                <w:szCs w:val="28"/>
              </w:rPr>
              <w:t>– 2,25</w:t>
            </w:r>
            <w:r w:rsidRPr="00070841">
              <w:rPr>
                <w:b/>
                <w:sz w:val="28"/>
                <w:szCs w:val="28"/>
              </w:rPr>
              <w:t xml:space="preserve"> грн</w:t>
            </w:r>
            <w: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(в упаковці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100 шт.)</w:t>
            </w:r>
          </w:p>
        </w:tc>
      </w:tr>
      <w:tr w:rsidR="003D1AA6" w:rsidTr="003D1AA6">
        <w:trPr>
          <w:trHeight w:val="2265"/>
        </w:trPr>
        <w:tc>
          <w:tcPr>
            <w:tcW w:w="9528" w:type="dxa"/>
            <w:gridSpan w:val="11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244812" wp14:editId="31EDB667">
                  <wp:extent cx="2987749" cy="2224130"/>
                  <wp:effectExtent l="0" t="0" r="3175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пруж отв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42" cy="222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0A1348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Годівниця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>Прапорець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7E3922" w:rsidRDefault="003D1AA6" w:rsidP="000A134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Вага годівниці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Прапорець»</w:t>
            </w:r>
          </w:p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 w:rsidRPr="00DC14AF">
              <w:rPr>
                <w:sz w:val="24"/>
                <w:szCs w:val="24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  <w:r w:rsidRPr="00DC14AF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4,18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/>
          <w:p w:rsidR="003D1AA6" w:rsidRDefault="003D1AA6" w:rsidP="0080252E"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7B5B6C" wp14:editId="226EF516">
                  <wp:extent cx="1988804" cy="1524000"/>
                  <wp:effectExtent l="0" t="0" r="31115" b="38100"/>
                  <wp:docPr id="12" name="Рисунок 12" descr="E:\Жестяные изделия\Рыбснасти\flago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E:\Жестяные изделия\Рыбснасти\flag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06" cy="15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4579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640F4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0A1348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Годівниця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>Ложка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3D1AA6" w:rsidTr="003D1AA6">
        <w:trPr>
          <w:trHeight w:val="767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2D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2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10,35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15BCFEF9" wp14:editId="0E8E4FDB">
                  <wp:extent cx="1510665" cy="91975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08" cy="947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2D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2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0A1348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Вантаж донний ковзаючий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>елюстка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Вага</w:t>
            </w:r>
            <w:r>
              <w:rPr>
                <w:sz w:val="24"/>
                <w:szCs w:val="24"/>
              </w:rPr>
              <w:t xml:space="preserve"> в унці</w:t>
            </w:r>
            <w:r w:rsidRPr="00C722D3">
              <w:rPr>
                <w:sz w:val="24"/>
                <w:szCs w:val="24"/>
              </w:rPr>
              <w:t>ях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1унц (28,35 гр.)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A3D49" wp14:editId="2C2DB9E4">
                  <wp:extent cx="2000250" cy="16002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15,85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1" w:type="dxa"/>
            <w:gridSpan w:val="2"/>
          </w:tcPr>
          <w:p w:rsidR="003D1AA6" w:rsidRPr="00C722D3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D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19,57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45"/>
        </w:trPr>
        <w:tc>
          <w:tcPr>
            <w:tcW w:w="9528" w:type="dxa"/>
            <w:gridSpan w:val="11"/>
          </w:tcPr>
          <w:p w:rsidR="003D1AA6" w:rsidRPr="00901BFE" w:rsidRDefault="003D1AA6" w:rsidP="000A134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Вантаж донний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>елюстка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» </w:t>
            </w:r>
            <w:r w:rsidRPr="000A1348">
              <w:rPr>
                <w:rFonts w:ascii="Times New Roman" w:hAnsi="Times New Roman" w:cs="Times New Roman"/>
                <w:b/>
                <w:sz w:val="28"/>
                <w:szCs w:val="28"/>
              </w:rPr>
              <w:t>на петлі</w:t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</w:tcPr>
          <w:p w:rsidR="003D1AA6" w:rsidRPr="000A1348" w:rsidRDefault="003D1AA6" w:rsidP="000A134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Вага в унціях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80252E">
            <w:pPr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71412549" wp14:editId="6B4049F8">
                  <wp:extent cx="2113915" cy="2113915"/>
                  <wp:effectExtent l="0" t="0" r="635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ез названия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901BFE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1.5унц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A17140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901BFE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A17140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45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A17140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  <w:vAlign w:val="center"/>
          </w:tcPr>
          <w:p w:rsidR="003D1AA6" w:rsidRPr="00901BFE" w:rsidRDefault="003D1AA6" w:rsidP="0080252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1BF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5унц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F200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4" w:type="dxa"/>
            <w:gridSpan w:val="2"/>
            <w:vAlign w:val="center"/>
          </w:tcPr>
          <w:p w:rsidR="003D1AA6" w:rsidRPr="00A17140" w:rsidRDefault="003D1AA6" w:rsidP="008025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901BFE" w:rsidRDefault="003D1AA6" w:rsidP="0080252E">
            <w:pPr>
              <w:jc w:val="center"/>
              <w:rPr>
                <w:b/>
                <w:sz w:val="28"/>
                <w:szCs w:val="28"/>
              </w:rPr>
            </w:pPr>
            <w:r w:rsidRPr="000A1348">
              <w:rPr>
                <w:b/>
                <w:sz w:val="28"/>
                <w:szCs w:val="28"/>
              </w:rPr>
              <w:t xml:space="preserve">Вантаж </w:t>
            </w:r>
            <w:r>
              <w:rPr>
                <w:b/>
                <w:sz w:val="28"/>
                <w:szCs w:val="28"/>
              </w:rPr>
              <w:t>«</w:t>
            </w:r>
            <w:r w:rsidRPr="000A1348">
              <w:rPr>
                <w:b/>
                <w:sz w:val="28"/>
                <w:szCs w:val="28"/>
              </w:rPr>
              <w:t>Оливка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0A1348">
            <w:pPr>
              <w:jc w:val="center"/>
            </w:pPr>
            <w:r w:rsidRPr="00901BFE">
              <w:t>"Оливка»</w:t>
            </w:r>
            <w:r>
              <w:t xml:space="preserve"> </w:t>
            </w:r>
            <w:r w:rsidRPr="00901BFE">
              <w:t>,</w:t>
            </w:r>
            <w:r>
              <w:t>вага</w:t>
            </w:r>
            <w:r w:rsidRPr="00901BFE">
              <w:t xml:space="preserve"> гр</w:t>
            </w:r>
            <w:r>
              <w:t>.</w:t>
            </w:r>
          </w:p>
        </w:tc>
        <w:tc>
          <w:tcPr>
            <w:tcW w:w="1541" w:type="dxa"/>
            <w:gridSpan w:val="2"/>
          </w:tcPr>
          <w:p w:rsidR="003D1AA6" w:rsidRPr="00F034D4" w:rsidRDefault="003D1AA6" w:rsidP="0080252E">
            <w:pPr>
              <w:jc w:val="center"/>
              <w:rPr>
                <w:sz w:val="24"/>
                <w:szCs w:val="24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1C629107" wp14:editId="0C627C9B">
                  <wp:extent cx="2114550" cy="34442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0,51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0,82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1725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190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0A1348" w:rsidRDefault="003D1AA6" w:rsidP="000A1348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Вантаж «</w:t>
            </w:r>
            <w:r w:rsidRPr="000A1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Вухань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Pr="000A1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(розбірний)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нефарбований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«Вухань» вага, </w:t>
            </w:r>
            <w:proofErr w:type="spellStart"/>
            <w:r>
              <w:rPr>
                <w:lang w:val="uk-UA"/>
              </w:rPr>
              <w:t>гр</w:t>
            </w:r>
            <w:proofErr w:type="spellEnd"/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530F97" wp14:editId="4289E00F">
                  <wp:extent cx="2266507" cy="1632386"/>
                  <wp:effectExtent l="0" t="6667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shastik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3537" cy="165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 w:rsidRPr="00DE109D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1,56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1,80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2,03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3E656EE0" wp14:editId="545B4F88">
                  <wp:extent cx="3295142" cy="2192803"/>
                  <wp:effectExtent l="0" t="127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ushastik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6236" cy="220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3,36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4,38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4,18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4,71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4211AF" w:rsidRDefault="003D1AA6" w:rsidP="0080252E">
            <w:pPr>
              <w:jc w:val="center"/>
              <w:rPr>
                <w:b/>
              </w:rPr>
            </w:pP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Вантаж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>ТОРПЕДА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 (карповий не фарб.)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BD4845"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Вантаж</w:t>
            </w:r>
            <w:r w:rsidRPr="004211AF">
              <w:rPr>
                <w:rFonts w:ascii="Times New Roman" w:hAnsi="Times New Roman"/>
                <w:sz w:val="24"/>
                <w:szCs w:val="24"/>
              </w:rPr>
              <w:t xml:space="preserve"> «Торпеда», гр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6EB2C" wp14:editId="7A78DDDC">
                  <wp:extent cx="2158409" cy="14359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orpeda.jpg"/>
                          <pic:cNvPicPr/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6" cy="14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906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</w:pPr>
            <w:r>
              <w:t>30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>
              <w:t>25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</w:pPr>
            <w:r>
              <w:t>50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>
              <w:t>25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BD4845" w:rsidRDefault="003D1AA6" w:rsidP="0080252E">
            <w:pPr>
              <w:jc w:val="center"/>
              <w:rPr>
                <w:b/>
                <w:lang w:val="uk-UA"/>
              </w:rPr>
            </w:pP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Вантаж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>Куля-покаток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4211AF" w:rsidRDefault="003D1AA6" w:rsidP="00BD4845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Вантаж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«Куля</w:t>
            </w:r>
            <w:r w:rsidRPr="004211AF">
              <w:rPr>
                <w:rFonts w:ascii="Times New Roman" w:hAnsi="Times New Roman"/>
                <w:sz w:val="24"/>
                <w:szCs w:val="24"/>
              </w:rPr>
              <w:t>», 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b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429D3" wp14:editId="11254285">
                  <wp:extent cx="2605026" cy="1733107"/>
                  <wp:effectExtent l="0" t="0" r="508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r.jpg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04" cy="174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640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0,82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640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640F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A1714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BD4845" w:rsidRDefault="003D1AA6" w:rsidP="00BD4845">
            <w:pPr>
              <w:spacing w:line="480" w:lineRule="auto"/>
              <w:jc w:val="center"/>
              <w:rPr>
                <w:b/>
                <w:lang w:val="uk-UA"/>
              </w:rPr>
            </w:pP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Вантаж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>Крапля-покаток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412C92" w:rsidRDefault="003D1AA6" w:rsidP="0080252E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Вантаж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«Крапля</w:t>
            </w:r>
            <w:r w:rsidRPr="004211AF">
              <w:rPr>
                <w:rFonts w:ascii="Times New Roman" w:hAnsi="Times New Roman"/>
                <w:sz w:val="24"/>
                <w:szCs w:val="24"/>
              </w:rPr>
              <w:t>», 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5836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75AB00" wp14:editId="062E122B">
                  <wp:extent cx="1533525" cy="10139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ен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93" cy="101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412C92" w:rsidRDefault="003D1AA6" w:rsidP="0080252E">
            <w:pPr>
              <w:jc w:val="center"/>
              <w:rPr>
                <w:b/>
              </w:rPr>
            </w:pP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Вантаж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>Шріт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 з прорізом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412C92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Вантаж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«Шріт</w:t>
            </w:r>
            <w:r w:rsidRPr="004211AF">
              <w:rPr>
                <w:rFonts w:ascii="Times New Roman" w:hAnsi="Times New Roman"/>
                <w:sz w:val="24"/>
                <w:szCs w:val="24"/>
              </w:rPr>
              <w:t>», 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BB611" wp14:editId="150477BB">
                  <wp:extent cx="2200939" cy="1464669"/>
                  <wp:effectExtent l="0" t="0" r="889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ob1.jpg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35" cy="148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5A3476" w:rsidRDefault="003D1AA6" w:rsidP="00BD4845">
            <w:pPr>
              <w:jc w:val="center"/>
              <w:rPr>
                <w:b/>
              </w:rPr>
            </w:pP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>Вантаж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</w:t>
            </w:r>
            <w:r w:rsidRPr="00BD4845">
              <w:rPr>
                <w:rFonts w:ascii="Times New Roman" w:hAnsi="Times New Roman"/>
                <w:b/>
                <w:sz w:val="28"/>
                <w:szCs w:val="28"/>
              </w:rPr>
              <w:t xml:space="preserve"> для сітки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BD484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4845">
              <w:rPr>
                <w:rFonts w:ascii="Times New Roman" w:hAnsi="Times New Roman"/>
                <w:sz w:val="24"/>
                <w:szCs w:val="24"/>
              </w:rPr>
              <w:t>Вантаж для сітки, ковзаючий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</w:t>
            </w:r>
            <w:proofErr w:type="spellEnd"/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6771F455" wp14:editId="19B751F3">
                  <wp:extent cx="2113915" cy="2012950"/>
                  <wp:effectExtent l="0" t="0" r="635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роп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94658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0F1A30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2,47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</w:pPr>
            <w:r w:rsidRPr="0094658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1541" w:type="dxa"/>
            <w:gridSpan w:val="2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4,15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541" w:type="dxa"/>
            <w:gridSpan w:val="2"/>
          </w:tcPr>
          <w:p w:rsidR="003D1AA6" w:rsidRPr="00BD484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D4845" w:rsidRDefault="003D1AA6" w:rsidP="00BD4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845">
              <w:rPr>
                <w:rFonts w:ascii="Times New Roman" w:hAnsi="Times New Roman"/>
                <w:sz w:val="24"/>
                <w:szCs w:val="24"/>
              </w:rPr>
              <w:t xml:space="preserve">Вантаж для сітки, </w:t>
            </w:r>
            <w:proofErr w:type="spellStart"/>
            <w:r w:rsidRPr="00BD4845">
              <w:rPr>
                <w:rFonts w:ascii="Times New Roman" w:hAnsi="Times New Roman"/>
                <w:sz w:val="24"/>
                <w:szCs w:val="24"/>
              </w:rPr>
              <w:t>розрізний</w:t>
            </w:r>
            <w:proofErr w:type="spellEnd"/>
            <w:r w:rsidRPr="00BD48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BD4845">
              <w:rPr>
                <w:rFonts w:ascii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80252E"/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41" w:type="dxa"/>
            <w:gridSpan w:val="2"/>
          </w:tcPr>
          <w:p w:rsidR="003D1AA6" w:rsidRPr="005A3476" w:rsidRDefault="003D1AA6" w:rsidP="0080252E">
            <w:pPr>
              <w:jc w:val="center"/>
              <w:rPr>
                <w:sz w:val="28"/>
                <w:szCs w:val="28"/>
              </w:rPr>
            </w:pPr>
            <w:r w:rsidRPr="005A3476">
              <w:rPr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28CF8E6D" wp14:editId="3D97B973">
                  <wp:extent cx="2113915" cy="1403350"/>
                  <wp:effectExtent l="0" t="0" r="635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нев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41" w:type="dxa"/>
            <w:gridSpan w:val="2"/>
          </w:tcPr>
          <w:p w:rsidR="003D1AA6" w:rsidRPr="004E0B9C" w:rsidRDefault="003D1AA6" w:rsidP="008025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41" w:type="dxa"/>
            <w:gridSpan w:val="2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530741" w:rsidRDefault="003D1AA6" w:rsidP="0080252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5307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1E015E" w:rsidRDefault="003D1AA6" w:rsidP="0080252E">
            <w:pPr>
              <w:jc w:val="center"/>
              <w:rPr>
                <w:b/>
              </w:rPr>
            </w:pPr>
            <w:r w:rsidRPr="00606EA6">
              <w:rPr>
                <w:rFonts w:ascii="Times New Roman" w:hAnsi="Times New Roman"/>
                <w:b/>
                <w:sz w:val="28"/>
                <w:szCs w:val="28"/>
              </w:rPr>
              <w:t>Вантаж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Pr="00606EA6">
              <w:rPr>
                <w:rFonts w:ascii="Times New Roman" w:hAnsi="Times New Roman"/>
                <w:b/>
                <w:sz w:val="28"/>
                <w:szCs w:val="28"/>
              </w:rPr>
              <w:t xml:space="preserve"> Крапля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606EA6">
              <w:rPr>
                <w:rFonts w:ascii="Times New Roman" w:hAnsi="Times New Roman"/>
                <w:b/>
                <w:sz w:val="28"/>
                <w:szCs w:val="28"/>
              </w:rPr>
              <w:t xml:space="preserve"> з вертлюгом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A3476" w:rsidRDefault="003D1AA6" w:rsidP="0080252E">
            <w:pPr>
              <w:jc w:val="center"/>
              <w:rPr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«К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апля» с вертлюгом, гр.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941">
              <w:rPr>
                <w:rFonts w:ascii="Times New Roman" w:hAnsi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41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541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41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1541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606E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606E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B2400E" wp14:editId="5150134E">
                  <wp:extent cx="2113915" cy="2113915"/>
                  <wp:effectExtent l="0" t="0" r="635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вер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606E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606E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6EA6">
              <w:rPr>
                <w:rFonts w:ascii="Times New Roman" w:hAnsi="Times New Roman"/>
                <w:sz w:val="28"/>
                <w:szCs w:val="28"/>
              </w:rPr>
              <w:t>Вантаж Крапля на петлі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941">
              <w:rPr>
                <w:rFonts w:ascii="Times New Roman" w:hAnsi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2,50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01765A" wp14:editId="3B25FF90">
                  <wp:extent cx="1657350" cy="18859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кап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AA6" w:rsidRDefault="003D1AA6" w:rsidP="0080252E"/>
          <w:p w:rsidR="003D1AA6" w:rsidRDefault="003D1AA6" w:rsidP="0080252E"/>
          <w:p w:rsidR="003D1AA6" w:rsidRPr="00F94E9A" w:rsidRDefault="003D1AA6" w:rsidP="0080252E">
            <w:pPr>
              <w:jc w:val="center"/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F6441D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2"/>
          </w:tcPr>
          <w:p w:rsidR="003D1AA6" w:rsidRPr="00606E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5A3476" w:rsidRDefault="003D1AA6" w:rsidP="0080252E">
            <w:pPr>
              <w:jc w:val="center"/>
              <w:rPr>
                <w:b/>
              </w:rPr>
            </w:pPr>
            <w:r w:rsidRPr="0063365F">
              <w:rPr>
                <w:rFonts w:ascii="Times New Roman" w:hAnsi="Times New Roman"/>
                <w:b/>
                <w:sz w:val="28"/>
                <w:szCs w:val="28"/>
              </w:rPr>
              <w:t>Вантаж Для донки</w:t>
            </w:r>
          </w:p>
        </w:tc>
      </w:tr>
      <w:tr w:rsidR="003D1AA6" w:rsidTr="003D1AA6">
        <w:trPr>
          <w:trHeight w:val="838"/>
        </w:trPr>
        <w:tc>
          <w:tcPr>
            <w:tcW w:w="2770" w:type="dxa"/>
            <w:gridSpan w:val="3"/>
          </w:tcPr>
          <w:p w:rsidR="003D1AA6" w:rsidRPr="005A3476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65F">
              <w:rPr>
                <w:rFonts w:ascii="Times New Roman" w:hAnsi="Times New Roman"/>
                <w:sz w:val="24"/>
                <w:szCs w:val="24"/>
              </w:rPr>
              <w:t>Вантаж Для донки</w:t>
            </w:r>
            <w:r w:rsidRPr="005A3476">
              <w:rPr>
                <w:rFonts w:ascii="Times New Roman" w:hAnsi="Times New Roman"/>
                <w:sz w:val="24"/>
                <w:szCs w:val="24"/>
              </w:rPr>
              <w:t>», 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543941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1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3BC9F8E0" wp14:editId="4E5D80BE">
                  <wp:extent cx="2113915" cy="1818640"/>
                  <wp:effectExtent l="0" t="0" r="63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олд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693"/>
        </w:trPr>
        <w:tc>
          <w:tcPr>
            <w:tcW w:w="2770" w:type="dxa"/>
            <w:gridSpan w:val="3"/>
          </w:tcPr>
          <w:p w:rsidR="003D1AA6" w:rsidRPr="0055361B" w:rsidRDefault="003D1AA6" w:rsidP="0080252E">
            <w:pPr>
              <w:jc w:val="center"/>
              <w:rPr>
                <w:sz w:val="28"/>
                <w:szCs w:val="28"/>
              </w:rPr>
            </w:pPr>
            <w:r w:rsidRPr="0055361B">
              <w:rPr>
                <w:sz w:val="28"/>
                <w:szCs w:val="28"/>
              </w:rPr>
              <w:t>55</w:t>
            </w:r>
          </w:p>
        </w:tc>
        <w:tc>
          <w:tcPr>
            <w:tcW w:w="1541" w:type="dxa"/>
            <w:gridSpan w:val="2"/>
          </w:tcPr>
          <w:p w:rsidR="003D1AA6" w:rsidRPr="0055361B" w:rsidRDefault="003D1AA6" w:rsidP="008025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63365F" w:rsidRDefault="003D1AA6" w:rsidP="0080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55361B" w:rsidRDefault="003D1AA6" w:rsidP="0080252E">
            <w:pPr>
              <w:jc w:val="center"/>
              <w:rPr>
                <w:sz w:val="28"/>
                <w:szCs w:val="28"/>
              </w:rPr>
            </w:pPr>
            <w:r w:rsidRPr="0055361B">
              <w:rPr>
                <w:sz w:val="28"/>
                <w:szCs w:val="28"/>
              </w:rPr>
              <w:t>95</w:t>
            </w:r>
          </w:p>
        </w:tc>
        <w:tc>
          <w:tcPr>
            <w:tcW w:w="1541" w:type="dxa"/>
            <w:gridSpan w:val="2"/>
          </w:tcPr>
          <w:p w:rsidR="003D1AA6" w:rsidRPr="0055361B" w:rsidRDefault="003D1AA6" w:rsidP="008025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63365F" w:rsidRDefault="003D1AA6" w:rsidP="0080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13,65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55361B" w:rsidRDefault="003D1AA6" w:rsidP="0080252E">
            <w:pPr>
              <w:jc w:val="center"/>
              <w:rPr>
                <w:b/>
                <w:sz w:val="28"/>
                <w:szCs w:val="28"/>
              </w:rPr>
            </w:pPr>
            <w:r w:rsidRPr="0063365F">
              <w:rPr>
                <w:b/>
                <w:sz w:val="28"/>
                <w:szCs w:val="28"/>
              </w:rPr>
              <w:t>Вантажі коропові фарбовані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65F">
              <w:rPr>
                <w:rFonts w:ascii="Times New Roman" w:hAnsi="Times New Roman"/>
                <w:sz w:val="28"/>
                <w:szCs w:val="28"/>
              </w:rPr>
              <w:t xml:space="preserve">Вантаж короповий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3365F">
              <w:rPr>
                <w:rFonts w:ascii="Times New Roman" w:hAnsi="Times New Roman"/>
                <w:sz w:val="28"/>
                <w:szCs w:val="28"/>
              </w:rPr>
              <w:t>Куб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63365F">
              <w:rPr>
                <w:rFonts w:ascii="Times New Roman" w:hAnsi="Times New Roman"/>
                <w:sz w:val="28"/>
                <w:szCs w:val="28"/>
              </w:rPr>
              <w:t xml:space="preserve"> (груша)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20CAEB" wp14:editId="291587AB">
                  <wp:extent cx="2114550" cy="182054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kub.jpg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6592" b="89238" l="9653" r="895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48F">
              <w:rPr>
                <w:rFonts w:ascii="Times New Roman" w:hAnsi="Times New Roman"/>
                <w:sz w:val="28"/>
                <w:szCs w:val="28"/>
              </w:rPr>
              <w:t xml:space="preserve">Вантаж короповий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E648F">
              <w:rPr>
                <w:rFonts w:ascii="Times New Roman" w:hAnsi="Times New Roman"/>
                <w:sz w:val="28"/>
                <w:szCs w:val="28"/>
              </w:rPr>
              <w:t>Гріппа</w:t>
            </w:r>
            <w:r>
              <w:rPr>
                <w:rFonts w:ascii="Times New Roman" w:hAnsi="Times New Roman"/>
                <w:sz w:val="28"/>
                <w:szCs w:val="28"/>
              </w:rPr>
              <w:t>» ,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026CFC" wp14:editId="0A1BCC6D">
                  <wp:extent cx="2472512" cy="1648047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риппа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273" cy="165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505"/>
        </w:trPr>
        <w:tc>
          <w:tcPr>
            <w:tcW w:w="2770" w:type="dxa"/>
            <w:gridSpan w:val="3"/>
          </w:tcPr>
          <w:p w:rsidR="003D1AA6" w:rsidRDefault="003D1AA6" w:rsidP="0080252E">
            <w:r w:rsidRPr="00AE648F">
              <w:rPr>
                <w:rFonts w:ascii="Times New Roman" w:hAnsi="Times New Roman"/>
                <w:sz w:val="28"/>
                <w:szCs w:val="28"/>
              </w:rPr>
              <w:t xml:space="preserve">Вантаж короповий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E648F">
              <w:rPr>
                <w:rFonts w:ascii="Times New Roman" w:hAnsi="Times New Roman"/>
                <w:sz w:val="28"/>
                <w:szCs w:val="28"/>
              </w:rPr>
              <w:t>Плаский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901BFE" w:rsidRDefault="003D1AA6" w:rsidP="00802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  <w:r w:rsidRPr="00412C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7E3302" wp14:editId="6F77C384">
                  <wp:extent cx="2094032" cy="202727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loskiy.jpg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13004" b="98655" l="9653" r="895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02" cy="20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tabs>
                <w:tab w:val="left" w:pos="960"/>
                <w:tab w:val="center" w:pos="12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13,80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tabs>
                <w:tab w:val="left" w:pos="960"/>
                <w:tab w:val="center" w:pos="123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9C034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22,75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Груз карповый "Трипод" узкий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60949F74" wp14:editId="40B612C3">
                  <wp:extent cx="2114550" cy="182054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ripod.jpg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21525" b="89238" l="965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541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A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323A3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2D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Вантаж короповий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F82DB4">
              <w:rPr>
                <w:rFonts w:ascii="Times New Roman" w:hAnsi="Times New Roman"/>
                <w:sz w:val="28"/>
                <w:szCs w:val="28"/>
              </w:rPr>
              <w:t>Горизонт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A92B7" wp14:editId="5EDB4215">
                  <wp:extent cx="2114550" cy="182054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orizont.jpg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18386" b="89238" l="9653" r="969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noProof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  <w:rPr>
                <w:noProof/>
                <w:lang w:eastAsia="ru-RU"/>
              </w:rPr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79C">
              <w:rPr>
                <w:rFonts w:ascii="Times New Roman" w:hAnsi="Times New Roman"/>
                <w:sz w:val="28"/>
                <w:szCs w:val="28"/>
              </w:rPr>
              <w:t xml:space="preserve">Вантаж короповий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BD679C">
              <w:rPr>
                <w:rFonts w:ascii="Times New Roman" w:hAnsi="Times New Roman"/>
                <w:sz w:val="28"/>
                <w:szCs w:val="28"/>
              </w:rPr>
              <w:t>Куля</w:t>
            </w:r>
            <w:r>
              <w:rPr>
                <w:rFonts w:ascii="Times New Roman" w:hAnsi="Times New Roman"/>
                <w:sz w:val="28"/>
                <w:szCs w:val="28"/>
              </w:rPr>
              <w:t>»,</w:t>
            </w:r>
            <w:r w:rsidRPr="00BD67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гр.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B66">
              <w:rPr>
                <w:rFonts w:ascii="Times New Roman" w:hAnsi="Times New Roman" w:cs="Times New Roman"/>
                <w:sz w:val="24"/>
                <w:szCs w:val="24"/>
              </w:rPr>
              <w:t>Ціна за одиницю.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BD679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830409" wp14:editId="693E9007">
                  <wp:extent cx="2114550" cy="182054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ulay-kr.jpg"/>
                          <pic:cNvPicPr/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21525" b="89238" l="2317" r="895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13,75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541" w:type="dxa"/>
            <w:gridSpan w:val="2"/>
          </w:tcPr>
          <w:p w:rsidR="003D1AA6" w:rsidRDefault="003D1AA6" w:rsidP="00BD679C">
            <w:pPr>
              <w:jc w:val="center"/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19,90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541" w:type="dxa"/>
            <w:gridSpan w:val="2"/>
          </w:tcPr>
          <w:p w:rsidR="003D1AA6" w:rsidRPr="00F94E9A" w:rsidRDefault="003D1AA6" w:rsidP="00BD679C">
            <w:pPr>
              <w:jc w:val="center"/>
              <w:rPr>
                <w:sz w:val="28"/>
                <w:szCs w:val="28"/>
              </w:rPr>
            </w:pPr>
            <w:r w:rsidRPr="00F94E9A">
              <w:rPr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BD679C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3D1A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Вага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макушат</w:t>
            </w:r>
            <w:r w:rsidRPr="009C0344">
              <w:rPr>
                <w:rFonts w:ascii="Times New Roman" w:hAnsi="Times New Roman"/>
                <w:sz w:val="28"/>
                <w:szCs w:val="28"/>
              </w:rPr>
              <w:t>ника</w:t>
            </w:r>
            <w:proofErr w:type="spellEnd"/>
            <w:r w:rsidRPr="009C0344">
              <w:rPr>
                <w:rFonts w:ascii="Times New Roman" w:hAnsi="Times New Roman"/>
                <w:sz w:val="28"/>
                <w:szCs w:val="28"/>
              </w:rPr>
              <w:t>, гр.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B66">
              <w:rPr>
                <w:rFonts w:ascii="Times New Roman" w:hAnsi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pPr>
              <w:tabs>
                <w:tab w:val="right" w:pos="333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02856AE" wp14:editId="46920789">
                  <wp:extent cx="1711842" cy="1473829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ukushatnik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56" cy="149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37E0B1" wp14:editId="59B3E2E8">
                  <wp:extent cx="1776730" cy="118235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akush kr.jpg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64" cy="119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BE4FB3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BE4FB3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0344">
              <w:rPr>
                <w:rFonts w:ascii="Times New Roman" w:hAnsi="Times New Roman"/>
                <w:sz w:val="28"/>
                <w:szCs w:val="28"/>
              </w:rPr>
              <w:t>(круглый)</w:t>
            </w:r>
          </w:p>
        </w:tc>
        <w:tc>
          <w:tcPr>
            <w:tcW w:w="1541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BE4FB3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6,33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b/>
                <w:sz w:val="32"/>
                <w:szCs w:val="32"/>
              </w:rPr>
            </w:pPr>
            <w:r w:rsidRPr="00BD679C">
              <w:rPr>
                <w:b/>
                <w:sz w:val="32"/>
                <w:szCs w:val="32"/>
              </w:rPr>
              <w:lastRenderedPageBreak/>
              <w:t>Годівниця Панчоха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b/>
                <w:sz w:val="32"/>
                <w:szCs w:val="32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904" w:type="dxa"/>
            <w:gridSpan w:val="2"/>
          </w:tcPr>
          <w:p w:rsidR="003D1AA6" w:rsidRPr="001B5B66" w:rsidRDefault="003D1AA6" w:rsidP="0080252E">
            <w:pPr>
              <w:jc w:val="center"/>
              <w:rPr>
                <w:b/>
                <w:sz w:val="24"/>
                <w:szCs w:val="24"/>
              </w:rPr>
            </w:pPr>
            <w:r w:rsidRPr="001B5B66">
              <w:rPr>
                <w:rFonts w:ascii="Times New Roman" w:hAnsi="Times New Roman"/>
                <w:sz w:val="24"/>
                <w:szCs w:val="24"/>
              </w:rPr>
              <w:t>Ціна за одиницю</w:t>
            </w:r>
          </w:p>
        </w:tc>
        <w:tc>
          <w:tcPr>
            <w:tcW w:w="3313" w:type="dxa"/>
            <w:gridSpan w:val="4"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50 гр.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12,05</w:t>
            </w:r>
          </w:p>
        </w:tc>
        <w:tc>
          <w:tcPr>
            <w:tcW w:w="3313" w:type="dxa"/>
            <w:gridSpan w:val="4"/>
            <w:vMerge w:val="restart"/>
          </w:tcPr>
          <w:p w:rsidR="003D1AA6" w:rsidRDefault="003D1AA6" w:rsidP="0080252E">
            <w:r>
              <w:rPr>
                <w:noProof/>
                <w:lang w:eastAsia="ru-RU"/>
              </w:rPr>
              <w:drawing>
                <wp:inline distT="0" distB="0" distL="0" distR="0" wp14:anchorId="6514BAD1" wp14:editId="674FCA47">
                  <wp:extent cx="2114550" cy="158623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1396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60 гр.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80 гр.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100 гр.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6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17,10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20,55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41" w:type="dxa"/>
            <w:gridSpan w:val="2"/>
          </w:tcPr>
          <w:p w:rsidR="003D1AA6" w:rsidRPr="00885625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24,40</w:t>
            </w:r>
          </w:p>
        </w:tc>
        <w:tc>
          <w:tcPr>
            <w:tcW w:w="3313" w:type="dxa"/>
            <w:gridSpan w:val="4"/>
            <w:vMerge/>
          </w:tcPr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Default="003D1AA6" w:rsidP="0080252E">
            <w:pPr>
              <w:jc w:val="center"/>
            </w:pPr>
          </w:p>
        </w:tc>
      </w:tr>
      <w:tr w:rsidR="003D1AA6" w:rsidTr="003D1AA6">
        <w:trPr>
          <w:trHeight w:val="421"/>
        </w:trPr>
        <w:tc>
          <w:tcPr>
            <w:tcW w:w="9528" w:type="dxa"/>
            <w:gridSpan w:val="11"/>
          </w:tcPr>
          <w:p w:rsidR="003D1AA6" w:rsidRPr="00EB6830" w:rsidRDefault="003D1AA6" w:rsidP="0080252E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EB6830">
              <w:rPr>
                <w:rFonts w:ascii="Calibri" w:eastAsia="Calibri" w:hAnsi="Calibri" w:cs="Times New Roman"/>
                <w:b/>
                <w:bCs/>
                <w:i/>
                <w:iCs/>
                <w:color w:val="000000"/>
                <w:sz w:val="32"/>
                <w:szCs w:val="32"/>
              </w:rPr>
              <w:t>Джиг-головка "MUSTAD"</w:t>
            </w:r>
          </w:p>
          <w:p w:rsidR="003D1AA6" w:rsidRDefault="003D1AA6" w:rsidP="0080252E"/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Гачок№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вага</w:t>
            </w:r>
            <w:r w:rsidRPr="00A504D0">
              <w:rPr>
                <w:rFonts w:ascii="Times New Roman" w:hAnsi="Times New Roman"/>
                <w:sz w:val="28"/>
                <w:szCs w:val="28"/>
              </w:rPr>
              <w:t>, гр.</w:t>
            </w:r>
          </w:p>
        </w:tc>
        <w:tc>
          <w:tcPr>
            <w:tcW w:w="1904" w:type="dxa"/>
            <w:gridSpan w:val="2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6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в упаковці</w:t>
            </w:r>
            <w:r w:rsidRPr="00055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3313" w:type="dxa"/>
            <w:gridSpan w:val="4"/>
          </w:tcPr>
          <w:p w:rsidR="003D1AA6" w:rsidRPr="001B5B66" w:rsidRDefault="003D1AA6" w:rsidP="0080252E">
            <w:pPr>
              <w:jc w:val="center"/>
            </w:pPr>
            <w:r w:rsidRPr="001B5B66">
              <w:rPr>
                <w:rFonts w:ascii="Times New Roman" w:hAnsi="Times New Roman"/>
                <w:sz w:val="28"/>
                <w:szCs w:val="28"/>
              </w:rPr>
              <w:t>Ціна за одиницю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  <w:lang w:eastAsia="ru-RU"/>
              </w:rPr>
            </w:pPr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  <w:lang w:eastAsia="ru-RU"/>
              </w:rPr>
            </w:pPr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BD67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№1/0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B75E76" w:rsidRDefault="003D1AA6" w:rsidP="0080252E">
            <w:r w:rsidRPr="00A504D0">
              <w:rPr>
                <w:b/>
                <w:bCs/>
                <w:color w:val="000000"/>
              </w:rPr>
              <w:t xml:space="preserve">№1/0 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4,35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6D2781"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6D2781"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6D2781"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6D2781">
              <w:rPr>
                <w:rFonts w:ascii="Times New Roman" w:hAnsi="Times New Roman"/>
                <w:sz w:val="28"/>
                <w:szCs w:val="28"/>
              </w:rPr>
              <w:t>3,00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80252E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№2/0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4,35</w:t>
            </w:r>
          </w:p>
        </w:tc>
      </w:tr>
      <w:tr w:rsidR="003D1AA6" w:rsidTr="003D1AA6">
        <w:trPr>
          <w:trHeight w:val="421"/>
        </w:trPr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/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9C5583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9C5583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9C5583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9C5583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80252E">
            <w:r w:rsidRPr="00A504D0">
              <w:rPr>
                <w:b/>
                <w:bCs/>
                <w:color w:val="000000"/>
              </w:rPr>
              <w:lastRenderedPageBreak/>
              <w:t>№3/0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4,80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Pr="00A504D0" w:rsidRDefault="003D1AA6" w:rsidP="00F75525">
            <w:pPr>
              <w:rPr>
                <w:bCs/>
                <w:color w:val="000000"/>
              </w:rPr>
            </w:pPr>
            <w:r w:rsidRPr="00A504D0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4D5FAD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4D5FAD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4D5FAD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4D5FAD">
              <w:rPr>
                <w:rFonts w:ascii="Times New Roman" w:hAnsi="Times New Roman"/>
                <w:sz w:val="28"/>
                <w:szCs w:val="28"/>
              </w:rPr>
              <w:t>3,45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4,35</w:t>
            </w:r>
          </w:p>
        </w:tc>
      </w:tr>
      <w:tr w:rsidR="003D1AA6" w:rsidRPr="00A504D0" w:rsidTr="003D1AA6">
        <w:tc>
          <w:tcPr>
            <w:tcW w:w="2770" w:type="dxa"/>
            <w:gridSpan w:val="3"/>
          </w:tcPr>
          <w:p w:rsidR="003D1AA6" w:rsidRDefault="003D1AA6" w:rsidP="00F75525">
            <w:r w:rsidRPr="00134E8B">
              <w:rPr>
                <w:b/>
                <w:bCs/>
                <w:color w:val="000000"/>
              </w:rPr>
              <w:t>№4/0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4D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4,80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Pr="00134E8B" w:rsidRDefault="003D1AA6" w:rsidP="00F75525">
            <w:pPr>
              <w:rPr>
                <w:bCs/>
                <w:color w:val="000000"/>
              </w:rPr>
            </w:pPr>
            <w:r w:rsidRPr="00134E8B">
              <w:rPr>
                <w:b/>
                <w:bCs/>
                <w:color w:val="000000"/>
              </w:rPr>
              <w:t>№</w:t>
            </w:r>
            <w:r>
              <w:rPr>
                <w:b/>
                <w:bCs/>
                <w:color w:val="000000"/>
              </w:rPr>
              <w:t>5</w:t>
            </w:r>
            <w:r w:rsidRPr="00134E8B">
              <w:rPr>
                <w:b/>
                <w:bCs/>
                <w:color w:val="000000"/>
              </w:rPr>
              <w:t>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  <w:gridSpan w:val="2"/>
          </w:tcPr>
          <w:p w:rsidR="003D1AA6" w:rsidRDefault="003D1AA6" w:rsidP="00F75525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D05137"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04255E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4" w:type="dxa"/>
            <w:gridSpan w:val="2"/>
          </w:tcPr>
          <w:p w:rsidR="003D1AA6" w:rsidRDefault="003D1AA6" w:rsidP="00F75525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D05137"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04255E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4" w:type="dxa"/>
            <w:gridSpan w:val="2"/>
          </w:tcPr>
          <w:p w:rsidR="003D1AA6" w:rsidRDefault="003D1AA6" w:rsidP="00F75525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D05137"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F75525">
            <w:r w:rsidRPr="0004255E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F755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04" w:type="dxa"/>
            <w:gridSpan w:val="2"/>
          </w:tcPr>
          <w:p w:rsidR="003D1AA6" w:rsidRDefault="003D1AA6" w:rsidP="00F75525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F75525">
            <w:pPr>
              <w:jc w:val="center"/>
            </w:pPr>
            <w:r w:rsidRPr="00D05137"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80252E">
            <w:r w:rsidRPr="0004255E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4,20</w:t>
            </w:r>
          </w:p>
        </w:tc>
      </w:tr>
      <w:tr w:rsidR="003D1AA6" w:rsidTr="003D1AA6">
        <w:trPr>
          <w:trHeight w:val="416"/>
        </w:trPr>
        <w:tc>
          <w:tcPr>
            <w:tcW w:w="2770" w:type="dxa"/>
            <w:gridSpan w:val="3"/>
          </w:tcPr>
          <w:p w:rsidR="003D1AA6" w:rsidRDefault="003D1AA6" w:rsidP="0080252E">
            <w:r w:rsidRPr="009618B7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Pr="00A504D0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4,50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80252E">
            <w:r w:rsidRPr="009618B7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4,70</w:t>
            </w:r>
          </w:p>
        </w:tc>
      </w:tr>
      <w:tr w:rsidR="003D1AA6" w:rsidTr="003D1AA6">
        <w:tc>
          <w:tcPr>
            <w:tcW w:w="2770" w:type="dxa"/>
            <w:gridSpan w:val="3"/>
          </w:tcPr>
          <w:p w:rsidR="003D1AA6" w:rsidRDefault="003D1AA6" w:rsidP="0080252E">
            <w:r w:rsidRPr="009618B7">
              <w:rPr>
                <w:b/>
                <w:bCs/>
                <w:color w:val="000000"/>
              </w:rPr>
              <w:t>№5/0</w:t>
            </w:r>
          </w:p>
        </w:tc>
        <w:tc>
          <w:tcPr>
            <w:tcW w:w="1541" w:type="dxa"/>
            <w:gridSpan w:val="2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2"/>
          </w:tcPr>
          <w:p w:rsidR="003D1AA6" w:rsidRDefault="003D1AA6" w:rsidP="0080252E">
            <w:pPr>
              <w:jc w:val="center"/>
            </w:pPr>
            <w:r w:rsidRPr="002A72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13" w:type="dxa"/>
            <w:gridSpan w:val="4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5,15</w:t>
            </w:r>
          </w:p>
        </w:tc>
      </w:tr>
      <w:tr w:rsidR="003D1AA6" w:rsidTr="003D1AA6">
        <w:trPr>
          <w:trHeight w:val="654"/>
        </w:trPr>
        <w:tc>
          <w:tcPr>
            <w:tcW w:w="9528" w:type="dxa"/>
            <w:gridSpan w:val="11"/>
          </w:tcPr>
          <w:p w:rsidR="003D1AA6" w:rsidRPr="00F75525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5525">
              <w:rPr>
                <w:rFonts w:ascii="Times New Roman" w:hAnsi="Times New Roman"/>
                <w:b/>
                <w:sz w:val="28"/>
                <w:szCs w:val="28"/>
              </w:rPr>
              <w:t>Джиг-головка "GAMAKATSU" (вартість в $)</w:t>
            </w: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100 шт. одно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го найменування</w:t>
            </w:r>
          </w:p>
        </w:tc>
      </w:tr>
      <w:tr w:rsidR="003D1AA6" w:rsidTr="003D1AA6">
        <w:trPr>
          <w:trHeight w:val="1650"/>
        </w:trPr>
        <w:tc>
          <w:tcPr>
            <w:tcW w:w="4311" w:type="dxa"/>
            <w:gridSpan w:val="5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FE446" wp14:editId="2BB55382">
                  <wp:extent cx="2038350" cy="1619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7" w:type="dxa"/>
            <w:gridSpan w:val="6"/>
          </w:tcPr>
          <w:p w:rsidR="003D1AA6" w:rsidRDefault="003D1AA6" w:rsidP="00802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1624A" wp14:editId="5B349656">
                  <wp:extent cx="2305050" cy="16573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A6" w:rsidTr="003D1AA6">
        <w:tc>
          <w:tcPr>
            <w:tcW w:w="797" w:type="dxa"/>
          </w:tcPr>
          <w:p w:rsidR="003D1AA6" w:rsidRPr="001375E4" w:rsidRDefault="003D1AA6" w:rsidP="0080252E">
            <w:pPr>
              <w:rPr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вага</w:t>
            </w:r>
          </w:p>
        </w:tc>
        <w:tc>
          <w:tcPr>
            <w:tcW w:w="1179" w:type="dxa"/>
          </w:tcPr>
          <w:p w:rsidR="003D1AA6" w:rsidRPr="001375E4" w:rsidRDefault="003D1AA6" w:rsidP="0080252E">
            <w:pPr>
              <w:rPr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гачок</w:t>
            </w:r>
          </w:p>
        </w:tc>
        <w:tc>
          <w:tcPr>
            <w:tcW w:w="794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1/0</w:t>
            </w:r>
          </w:p>
        </w:tc>
        <w:tc>
          <w:tcPr>
            <w:tcW w:w="906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2/0</w:t>
            </w:r>
          </w:p>
        </w:tc>
        <w:tc>
          <w:tcPr>
            <w:tcW w:w="998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3/0</w:t>
            </w:r>
          </w:p>
        </w:tc>
        <w:tc>
          <w:tcPr>
            <w:tcW w:w="799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4/0</w:t>
            </w:r>
          </w:p>
        </w:tc>
        <w:tc>
          <w:tcPr>
            <w:tcW w:w="795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5/0</w:t>
            </w:r>
          </w:p>
        </w:tc>
        <w:tc>
          <w:tcPr>
            <w:tcW w:w="925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6/0</w:t>
            </w:r>
          </w:p>
        </w:tc>
        <w:tc>
          <w:tcPr>
            <w:tcW w:w="794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Микро№ 4,6,8</w:t>
            </w:r>
          </w:p>
        </w:tc>
        <w:bookmarkStart w:id="0" w:name="_GoBack"/>
        <w:bookmarkEnd w:id="0"/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3г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4г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5г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6г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7г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1B36F4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8г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Default="003D1AA6" w:rsidP="00C018B2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742" w:type="dxa"/>
          </w:tcPr>
          <w:p w:rsidR="003D1AA6" w:rsidRDefault="003D1AA6" w:rsidP="00C018B2">
            <w:pPr>
              <w:jc w:val="center"/>
            </w:pPr>
            <w:r w:rsidRPr="006D4C6A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6852CA">
              <w:rPr>
                <w:b/>
                <w:sz w:val="28"/>
                <w:szCs w:val="28"/>
              </w:rPr>
              <w:t>0,15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E3663F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72597E"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10г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0,14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42553B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AB28F3"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703ED3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4C22F7">
              <w:rPr>
                <w:rFonts w:ascii="Times New Roman" w:hAnsi="Times New Roman"/>
                <w:b/>
                <w:sz w:val="28"/>
                <w:szCs w:val="28"/>
              </w:rPr>
              <w:t>0,22</w:t>
            </w: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12г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0,14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42553B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AB28F3"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703ED3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Pr="001375E4" w:rsidRDefault="003D1AA6" w:rsidP="00C018B2">
            <w:pPr>
              <w:rPr>
                <w:lang w:val="uk-UA"/>
              </w:rPr>
            </w:pPr>
            <w:r w:rsidRPr="00FC0ABD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4C22F7">
              <w:rPr>
                <w:rFonts w:ascii="Times New Roman" w:hAnsi="Times New Roman"/>
                <w:b/>
                <w:sz w:val="28"/>
                <w:szCs w:val="28"/>
              </w:rPr>
              <w:t>0,22</w:t>
            </w: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  <w:r w:rsidRPr="003514C9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42553B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AB28F3"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703ED3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8C7E9A"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795" w:type="dxa"/>
          </w:tcPr>
          <w:p w:rsidR="003D1AA6" w:rsidRDefault="003D1AA6" w:rsidP="00C018B2">
            <w:r w:rsidRPr="006E3F30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4C22F7">
              <w:rPr>
                <w:rFonts w:ascii="Times New Roman" w:hAnsi="Times New Roman"/>
                <w:b/>
                <w:sz w:val="28"/>
                <w:szCs w:val="28"/>
              </w:rPr>
              <w:t>0,22</w:t>
            </w: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18г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  <w:r w:rsidRPr="003514C9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42553B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AB28F3">
              <w:rPr>
                <w:rFonts w:ascii="Times New Roman" w:hAnsi="Times New Roman"/>
                <w:b/>
                <w:sz w:val="28"/>
                <w:szCs w:val="28"/>
              </w:rPr>
              <w:t>0,16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9049BB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172BAE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5" w:type="dxa"/>
          </w:tcPr>
          <w:p w:rsidR="003D1AA6" w:rsidRDefault="003D1AA6" w:rsidP="00C018B2">
            <w:r w:rsidRPr="006E3F30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4C22F7">
              <w:rPr>
                <w:rFonts w:ascii="Times New Roman" w:hAnsi="Times New Roman"/>
                <w:b/>
                <w:sz w:val="28"/>
                <w:szCs w:val="28"/>
              </w:rPr>
              <w:t>0,22</w:t>
            </w: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20г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  <w:r w:rsidRPr="003514C9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42553B">
              <w:rPr>
                <w:b/>
                <w:sz w:val="28"/>
                <w:szCs w:val="28"/>
              </w:rPr>
              <w:t>0,1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906" w:type="dxa"/>
          </w:tcPr>
          <w:p w:rsidR="003D1AA6" w:rsidRPr="00EA4619" w:rsidRDefault="003D1AA6" w:rsidP="00C018B2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9049BB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 w:rsidRPr="00172BAE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5" w:type="dxa"/>
          </w:tcPr>
          <w:p w:rsidR="003D1AA6" w:rsidRDefault="003D1AA6" w:rsidP="00C018B2">
            <w:r w:rsidRPr="006E3F30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881919">
              <w:rPr>
                <w:rFonts w:ascii="Times New Roman" w:hAnsi="Times New Roman"/>
                <w:b/>
                <w:sz w:val="28"/>
                <w:szCs w:val="28"/>
              </w:rPr>
              <w:t>0,23</w:t>
            </w:r>
          </w:p>
        </w:tc>
        <w:tc>
          <w:tcPr>
            <w:tcW w:w="794" w:type="dxa"/>
          </w:tcPr>
          <w:p w:rsidR="003D1AA6" w:rsidRPr="003514C9" w:rsidRDefault="003D1AA6" w:rsidP="00C018B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22г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9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0,18</w:t>
            </w:r>
          </w:p>
        </w:tc>
        <w:tc>
          <w:tcPr>
            <w:tcW w:w="906" w:type="dxa"/>
          </w:tcPr>
          <w:p w:rsidR="003D1AA6" w:rsidRDefault="003D1AA6" w:rsidP="00C018B2">
            <w:pPr>
              <w:jc w:val="center"/>
            </w:pPr>
            <w:r w:rsidRPr="003E1FAA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9049BB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5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0,21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881919">
              <w:rPr>
                <w:rFonts w:ascii="Times New Roman" w:hAnsi="Times New Roman"/>
                <w:b/>
                <w:sz w:val="28"/>
                <w:szCs w:val="28"/>
              </w:rPr>
              <w:t>0,23</w:t>
            </w:r>
          </w:p>
        </w:tc>
        <w:tc>
          <w:tcPr>
            <w:tcW w:w="794" w:type="dxa"/>
          </w:tcPr>
          <w:p w:rsidR="003D1AA6" w:rsidRPr="00F142DD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26г</w:t>
            </w:r>
          </w:p>
        </w:tc>
        <w:tc>
          <w:tcPr>
            <w:tcW w:w="1179" w:type="dxa"/>
          </w:tcPr>
          <w:p w:rsidR="003D1AA6" w:rsidRPr="009618B7" w:rsidRDefault="003D1AA6" w:rsidP="00C018B2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9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0,19</w:t>
            </w:r>
          </w:p>
        </w:tc>
        <w:tc>
          <w:tcPr>
            <w:tcW w:w="906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0,19</w:t>
            </w:r>
          </w:p>
        </w:tc>
        <w:tc>
          <w:tcPr>
            <w:tcW w:w="998" w:type="dxa"/>
          </w:tcPr>
          <w:p w:rsidR="003D1AA6" w:rsidRDefault="003D1AA6" w:rsidP="00C018B2">
            <w:pPr>
              <w:jc w:val="center"/>
            </w:pPr>
            <w:r w:rsidRPr="009049BB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99" w:type="dxa"/>
          </w:tcPr>
          <w:p w:rsidR="003D1AA6" w:rsidRDefault="003D1AA6" w:rsidP="00C018B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5" w:type="dxa"/>
          </w:tcPr>
          <w:p w:rsidR="003D1AA6" w:rsidRDefault="003D1AA6" w:rsidP="00C018B2">
            <w:pPr>
              <w:jc w:val="center"/>
            </w:pPr>
            <w:r w:rsidRPr="002C73EE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25" w:type="dxa"/>
          </w:tcPr>
          <w:p w:rsidR="003D1AA6" w:rsidRDefault="003D1AA6" w:rsidP="00C018B2">
            <w:pPr>
              <w:jc w:val="center"/>
            </w:pPr>
            <w:r w:rsidRPr="00881919">
              <w:rPr>
                <w:rFonts w:ascii="Times New Roman" w:hAnsi="Times New Roman"/>
                <w:b/>
                <w:sz w:val="28"/>
                <w:szCs w:val="28"/>
              </w:rPr>
              <w:t>0,23</w:t>
            </w:r>
          </w:p>
        </w:tc>
        <w:tc>
          <w:tcPr>
            <w:tcW w:w="794" w:type="dxa"/>
          </w:tcPr>
          <w:p w:rsidR="003D1AA6" w:rsidRPr="005254C0" w:rsidRDefault="003D1AA6" w:rsidP="00C018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28г</w:t>
            </w:r>
          </w:p>
        </w:tc>
        <w:tc>
          <w:tcPr>
            <w:tcW w:w="1179" w:type="dxa"/>
          </w:tcPr>
          <w:p w:rsidR="003D1AA6" w:rsidRPr="009618B7" w:rsidRDefault="003D1AA6" w:rsidP="0080252E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9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0,19</w:t>
            </w:r>
          </w:p>
        </w:tc>
        <w:tc>
          <w:tcPr>
            <w:tcW w:w="906" w:type="dxa"/>
          </w:tcPr>
          <w:p w:rsidR="003D1AA6" w:rsidRDefault="003D1AA6" w:rsidP="0080252E">
            <w:pPr>
              <w:jc w:val="center"/>
            </w:pPr>
            <w:r w:rsidRPr="00EA02C1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98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0,20</w:t>
            </w:r>
          </w:p>
        </w:tc>
        <w:tc>
          <w:tcPr>
            <w:tcW w:w="799" w:type="dxa"/>
          </w:tcPr>
          <w:p w:rsidR="003D1AA6" w:rsidRDefault="003D1AA6" w:rsidP="0080252E">
            <w:pPr>
              <w:jc w:val="center"/>
            </w:pPr>
            <w:r w:rsidRPr="00A92A4B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95" w:type="dxa"/>
          </w:tcPr>
          <w:p w:rsidR="003D1AA6" w:rsidRDefault="003D1AA6" w:rsidP="0080252E">
            <w:pPr>
              <w:jc w:val="center"/>
            </w:pPr>
            <w:r w:rsidRPr="002C73EE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25" w:type="dxa"/>
          </w:tcPr>
          <w:p w:rsidR="003D1AA6" w:rsidRPr="009B4D76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0,23</w:t>
            </w: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30г</w:t>
            </w:r>
          </w:p>
        </w:tc>
        <w:tc>
          <w:tcPr>
            <w:tcW w:w="1179" w:type="dxa"/>
          </w:tcPr>
          <w:p w:rsidR="003D1AA6" w:rsidRPr="009618B7" w:rsidRDefault="003D1AA6" w:rsidP="0080252E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9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0,19</w:t>
            </w:r>
          </w:p>
        </w:tc>
        <w:tc>
          <w:tcPr>
            <w:tcW w:w="906" w:type="dxa"/>
          </w:tcPr>
          <w:p w:rsidR="003D1AA6" w:rsidRDefault="003D1AA6" w:rsidP="0080252E">
            <w:pPr>
              <w:jc w:val="center"/>
            </w:pPr>
            <w:r w:rsidRPr="00EA02C1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98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0,21</w:t>
            </w:r>
          </w:p>
        </w:tc>
        <w:tc>
          <w:tcPr>
            <w:tcW w:w="799" w:type="dxa"/>
          </w:tcPr>
          <w:p w:rsidR="003D1AA6" w:rsidRDefault="003D1AA6" w:rsidP="0080252E">
            <w:pPr>
              <w:jc w:val="center"/>
            </w:pPr>
            <w:r w:rsidRPr="00A92A4B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95" w:type="dxa"/>
          </w:tcPr>
          <w:p w:rsidR="003D1AA6" w:rsidRDefault="003D1AA6" w:rsidP="0080252E">
            <w:pPr>
              <w:jc w:val="center"/>
            </w:pPr>
            <w:r w:rsidRPr="002C73EE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25" w:type="dxa"/>
          </w:tcPr>
          <w:p w:rsidR="003D1AA6" w:rsidRPr="009B4D76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797" w:type="dxa"/>
          </w:tcPr>
          <w:p w:rsidR="003D1AA6" w:rsidRPr="009C0344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344">
              <w:rPr>
                <w:rFonts w:ascii="Times New Roman" w:hAnsi="Times New Roman"/>
                <w:b/>
                <w:sz w:val="28"/>
                <w:szCs w:val="28"/>
              </w:rPr>
              <w:t>32г</w:t>
            </w:r>
          </w:p>
        </w:tc>
        <w:tc>
          <w:tcPr>
            <w:tcW w:w="1179" w:type="dxa"/>
          </w:tcPr>
          <w:p w:rsidR="003D1AA6" w:rsidRPr="009618B7" w:rsidRDefault="003D1AA6" w:rsidP="0080252E">
            <w:pPr>
              <w:rPr>
                <w:b/>
                <w:bCs/>
                <w:color w:val="000000"/>
              </w:rPr>
            </w:pP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9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0,19</w:t>
            </w:r>
          </w:p>
        </w:tc>
        <w:tc>
          <w:tcPr>
            <w:tcW w:w="906" w:type="dxa"/>
          </w:tcPr>
          <w:p w:rsidR="003D1AA6" w:rsidRDefault="003D1AA6" w:rsidP="0080252E">
            <w:pPr>
              <w:jc w:val="center"/>
            </w:pPr>
            <w:r w:rsidRPr="00EA02C1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98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0,21</w:t>
            </w:r>
          </w:p>
        </w:tc>
        <w:tc>
          <w:tcPr>
            <w:tcW w:w="799" w:type="dxa"/>
          </w:tcPr>
          <w:p w:rsidR="003D1AA6" w:rsidRDefault="003D1AA6" w:rsidP="0080252E">
            <w:pPr>
              <w:jc w:val="center"/>
            </w:pPr>
            <w:r w:rsidRPr="00A92A4B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95" w:type="dxa"/>
          </w:tcPr>
          <w:p w:rsidR="003D1AA6" w:rsidRDefault="003D1AA6" w:rsidP="0080252E">
            <w:pPr>
              <w:jc w:val="center"/>
            </w:pPr>
            <w:r w:rsidRPr="002C73EE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25" w:type="dxa"/>
          </w:tcPr>
          <w:p w:rsidR="003D1AA6" w:rsidRPr="009B4D76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94" w:type="dxa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1AA6" w:rsidTr="003D1AA6">
        <w:tc>
          <w:tcPr>
            <w:tcW w:w="9528" w:type="dxa"/>
            <w:gridSpan w:val="11"/>
          </w:tcPr>
          <w:p w:rsidR="003D1AA6" w:rsidRPr="005254C0" w:rsidRDefault="003D1AA6" w:rsidP="008025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4F0C" w:rsidRPr="005B619F" w:rsidRDefault="00E04F0C"/>
    <w:sectPr w:rsidR="00E04F0C" w:rsidRPr="005B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D9"/>
    <w:rsid w:val="00007335"/>
    <w:rsid w:val="00012C6D"/>
    <w:rsid w:val="000457E8"/>
    <w:rsid w:val="00070841"/>
    <w:rsid w:val="000A1348"/>
    <w:rsid w:val="000C068D"/>
    <w:rsid w:val="000F1A30"/>
    <w:rsid w:val="001375E4"/>
    <w:rsid w:val="00156BD9"/>
    <w:rsid w:val="001725F4"/>
    <w:rsid w:val="00181CD0"/>
    <w:rsid w:val="00190E00"/>
    <w:rsid w:val="001B5B66"/>
    <w:rsid w:val="001D16C2"/>
    <w:rsid w:val="001E015E"/>
    <w:rsid w:val="001E04BE"/>
    <w:rsid w:val="00222FB1"/>
    <w:rsid w:val="00257AF4"/>
    <w:rsid w:val="002F4C70"/>
    <w:rsid w:val="00300EB8"/>
    <w:rsid w:val="003219E3"/>
    <w:rsid w:val="003D1AA6"/>
    <w:rsid w:val="003D680A"/>
    <w:rsid w:val="003F4270"/>
    <w:rsid w:val="00412C92"/>
    <w:rsid w:val="0041682A"/>
    <w:rsid w:val="004211AF"/>
    <w:rsid w:val="004232B9"/>
    <w:rsid w:val="004432D7"/>
    <w:rsid w:val="004E0B9C"/>
    <w:rsid w:val="00530741"/>
    <w:rsid w:val="00543941"/>
    <w:rsid w:val="0055361B"/>
    <w:rsid w:val="005836B2"/>
    <w:rsid w:val="005A3476"/>
    <w:rsid w:val="005B619F"/>
    <w:rsid w:val="005D0982"/>
    <w:rsid w:val="006034C1"/>
    <w:rsid w:val="00606EA6"/>
    <w:rsid w:val="00623215"/>
    <w:rsid w:val="0063365F"/>
    <w:rsid w:val="006F6069"/>
    <w:rsid w:val="00757B96"/>
    <w:rsid w:val="007E3922"/>
    <w:rsid w:val="0080252E"/>
    <w:rsid w:val="00901BFE"/>
    <w:rsid w:val="00950F69"/>
    <w:rsid w:val="009511C1"/>
    <w:rsid w:val="009640F4"/>
    <w:rsid w:val="00995089"/>
    <w:rsid w:val="009B075A"/>
    <w:rsid w:val="00A17140"/>
    <w:rsid w:val="00A30977"/>
    <w:rsid w:val="00A469B3"/>
    <w:rsid w:val="00AE648F"/>
    <w:rsid w:val="00B266F8"/>
    <w:rsid w:val="00B41ABF"/>
    <w:rsid w:val="00B70EBC"/>
    <w:rsid w:val="00BD4845"/>
    <w:rsid w:val="00BD679C"/>
    <w:rsid w:val="00BE4FB3"/>
    <w:rsid w:val="00BF3B8D"/>
    <w:rsid w:val="00C018B2"/>
    <w:rsid w:val="00C37ADA"/>
    <w:rsid w:val="00C722D3"/>
    <w:rsid w:val="00C77A9E"/>
    <w:rsid w:val="00DA3674"/>
    <w:rsid w:val="00DB1E0A"/>
    <w:rsid w:val="00DC14AF"/>
    <w:rsid w:val="00E04F0C"/>
    <w:rsid w:val="00E578C3"/>
    <w:rsid w:val="00E91881"/>
    <w:rsid w:val="00EB56F5"/>
    <w:rsid w:val="00EB6830"/>
    <w:rsid w:val="00F034D4"/>
    <w:rsid w:val="00F56376"/>
    <w:rsid w:val="00F57243"/>
    <w:rsid w:val="00F6441D"/>
    <w:rsid w:val="00F75525"/>
    <w:rsid w:val="00F82DB4"/>
    <w:rsid w:val="00F94E9A"/>
    <w:rsid w:val="00FA1F46"/>
    <w:rsid w:val="00FB3126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1D967"/>
  <w15:chartTrackingRefBased/>
  <w15:docId w15:val="{44BFB33D-02BC-41FE-8E69-ECBF4DF0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56B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6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56B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6F60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6F6069"/>
    <w:rPr>
      <w:rFonts w:eastAsiaTheme="minorEastAsia"/>
      <w:color w:val="5A5A5A" w:themeColor="text1" w:themeTint="A5"/>
      <w:spacing w:val="15"/>
    </w:rPr>
  </w:style>
  <w:style w:type="paragraph" w:styleId="a6">
    <w:name w:val="Title"/>
    <w:basedOn w:val="a"/>
    <w:next w:val="a"/>
    <w:link w:val="a7"/>
    <w:uiPriority w:val="10"/>
    <w:qFormat/>
    <w:rsid w:val="006F60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6F60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No Spacing"/>
    <w:uiPriority w:val="1"/>
    <w:qFormat/>
    <w:rsid w:val="006F60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5.jpg"/><Relationship Id="rId39" Type="http://schemas.openxmlformats.org/officeDocument/2006/relationships/image" Target="media/image22.png"/><Relationship Id="rId21" Type="http://schemas.microsoft.com/office/2007/relationships/hdphoto" Target="media/hdphoto4.wdp"/><Relationship Id="rId34" Type="http://schemas.microsoft.com/office/2007/relationships/hdphoto" Target="media/hdphoto10.wdp"/><Relationship Id="rId42" Type="http://schemas.openxmlformats.org/officeDocument/2006/relationships/image" Target="media/image24.png"/><Relationship Id="rId47" Type="http://schemas.microsoft.com/office/2007/relationships/hdphoto" Target="media/hdphoto16.wdp"/><Relationship Id="rId50" Type="http://schemas.openxmlformats.org/officeDocument/2006/relationships/image" Target="media/image29.png"/><Relationship Id="rId55" Type="http://schemas.microsoft.com/office/2007/relationships/hdphoto" Target="media/hdphoto19.wdp"/><Relationship Id="rId63" Type="http://schemas.openxmlformats.org/officeDocument/2006/relationships/image" Target="media/image37.jpg"/><Relationship Id="rId68" Type="http://schemas.openxmlformats.org/officeDocument/2006/relationships/image" Target="media/image41.jpeg"/><Relationship Id="rId76" Type="http://schemas.microsoft.com/office/2007/relationships/hdphoto" Target="media/hdphoto26.wdp"/><Relationship Id="rId84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microsoft.com/office/2007/relationships/hdphoto" Target="media/hdphoto9.wdp"/><Relationship Id="rId37" Type="http://schemas.openxmlformats.org/officeDocument/2006/relationships/image" Target="media/image21.png"/><Relationship Id="rId40" Type="http://schemas.microsoft.com/office/2007/relationships/hdphoto" Target="media/hdphoto13.wdp"/><Relationship Id="rId45" Type="http://schemas.microsoft.com/office/2007/relationships/hdphoto" Target="media/hdphoto15.wdp"/><Relationship Id="rId53" Type="http://schemas.microsoft.com/office/2007/relationships/hdphoto" Target="media/hdphoto18.wdp"/><Relationship Id="rId58" Type="http://schemas.openxmlformats.org/officeDocument/2006/relationships/image" Target="media/image33.jpg"/><Relationship Id="rId66" Type="http://schemas.openxmlformats.org/officeDocument/2006/relationships/image" Target="media/image40.png"/><Relationship Id="rId74" Type="http://schemas.microsoft.com/office/2007/relationships/hdphoto" Target="media/hdphoto25.wdp"/><Relationship Id="rId79" Type="http://schemas.microsoft.com/office/2007/relationships/hdphoto" Target="media/hdphoto27.wdp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5.jpg"/><Relationship Id="rId82" Type="http://schemas.openxmlformats.org/officeDocument/2006/relationships/image" Target="media/image49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microsoft.com/office/2007/relationships/hdphoto" Target="media/hdphoto14.wdp"/><Relationship Id="rId48" Type="http://schemas.openxmlformats.org/officeDocument/2006/relationships/image" Target="media/image27.jpg"/><Relationship Id="rId56" Type="http://schemas.openxmlformats.org/officeDocument/2006/relationships/image" Target="media/image32.png"/><Relationship Id="rId64" Type="http://schemas.openxmlformats.org/officeDocument/2006/relationships/image" Target="media/image38.jpg"/><Relationship Id="rId69" Type="http://schemas.openxmlformats.org/officeDocument/2006/relationships/image" Target="media/image42.png"/><Relationship Id="rId77" Type="http://schemas.openxmlformats.org/officeDocument/2006/relationships/image" Target="media/image46.jpg"/><Relationship Id="rId8" Type="http://schemas.openxmlformats.org/officeDocument/2006/relationships/image" Target="media/image3.png"/><Relationship Id="rId51" Type="http://schemas.microsoft.com/office/2007/relationships/hdphoto" Target="media/hdphoto17.wdp"/><Relationship Id="rId72" Type="http://schemas.microsoft.com/office/2007/relationships/hdphoto" Target="media/hdphoto24.wdp"/><Relationship Id="rId80" Type="http://schemas.openxmlformats.org/officeDocument/2006/relationships/image" Target="media/image48.png"/><Relationship Id="rId85" Type="http://schemas.microsoft.com/office/2007/relationships/hdphoto" Target="media/hdphoto30.wdp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microsoft.com/office/2007/relationships/hdphoto" Target="media/hdphoto6.wdp"/><Relationship Id="rId33" Type="http://schemas.openxmlformats.org/officeDocument/2006/relationships/image" Target="media/image19.png"/><Relationship Id="rId38" Type="http://schemas.microsoft.com/office/2007/relationships/hdphoto" Target="media/hdphoto12.wdp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microsoft.com/office/2007/relationships/hdphoto" Target="media/hdphoto22.wdp"/><Relationship Id="rId20" Type="http://schemas.openxmlformats.org/officeDocument/2006/relationships/image" Target="media/image12.png"/><Relationship Id="rId41" Type="http://schemas.openxmlformats.org/officeDocument/2006/relationships/image" Target="media/image23.jpeg"/><Relationship Id="rId54" Type="http://schemas.openxmlformats.org/officeDocument/2006/relationships/image" Target="media/image31.png"/><Relationship Id="rId62" Type="http://schemas.openxmlformats.org/officeDocument/2006/relationships/image" Target="media/image36.jpg"/><Relationship Id="rId70" Type="http://schemas.microsoft.com/office/2007/relationships/hdphoto" Target="media/hdphoto23.wdp"/><Relationship Id="rId75" Type="http://schemas.openxmlformats.org/officeDocument/2006/relationships/image" Target="media/image45.png"/><Relationship Id="rId83" Type="http://schemas.microsoft.com/office/2007/relationships/hdphoto" Target="media/hdphoto29.wdp"/><Relationship Id="rId1" Type="http://schemas.openxmlformats.org/officeDocument/2006/relationships/customXml" Target="../customXml/item1.xml"/><Relationship Id="rId6" Type="http://schemas.openxmlformats.org/officeDocument/2006/relationships/hyperlink" Target="mailto:0686035820anna@gmail.com" TargetMode="Externa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8.jpg"/><Relationship Id="rId57" Type="http://schemas.microsoft.com/office/2007/relationships/hdphoto" Target="media/hdphoto20.wdp"/><Relationship Id="rId10" Type="http://schemas.openxmlformats.org/officeDocument/2006/relationships/image" Target="media/image4.jp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microsoft.com/office/2007/relationships/hdphoto" Target="media/hdphoto21.wdp"/><Relationship Id="rId65" Type="http://schemas.openxmlformats.org/officeDocument/2006/relationships/image" Target="media/image39.jpg"/><Relationship Id="rId73" Type="http://schemas.openxmlformats.org/officeDocument/2006/relationships/image" Target="media/image44.png"/><Relationship Id="rId78" Type="http://schemas.openxmlformats.org/officeDocument/2006/relationships/image" Target="media/image47.png"/><Relationship Id="rId81" Type="http://schemas.microsoft.com/office/2007/relationships/hdphoto" Target="media/hdphoto28.wdp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7B6FF-8F4F-4928-900E-FE181307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ддд</dc:creator>
  <cp:keywords/>
  <dc:description/>
  <cp:lastModifiedBy>анна</cp:lastModifiedBy>
  <cp:revision>4</cp:revision>
  <dcterms:created xsi:type="dcterms:W3CDTF">2023-02-11T16:30:00Z</dcterms:created>
  <dcterms:modified xsi:type="dcterms:W3CDTF">2023-02-11T16:36:00Z</dcterms:modified>
</cp:coreProperties>
</file>